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3C12" w14:textId="53E9F13C" w:rsidR="006803DE" w:rsidRPr="006803DE" w:rsidRDefault="00052F7A" w:rsidP="00052F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 wp14:anchorId="102539E0" wp14:editId="4CE798D8">
            <wp:simplePos x="0" y="0"/>
            <wp:positionH relativeFrom="column">
              <wp:posOffset>-452755</wp:posOffset>
            </wp:positionH>
            <wp:positionV relativeFrom="paragraph">
              <wp:posOffset>0</wp:posOffset>
            </wp:positionV>
            <wp:extent cx="5344160" cy="1059180"/>
            <wp:effectExtent l="0" t="0" r="8890" b="7620"/>
            <wp:wrapThrough wrapText="bothSides">
              <wp:wrapPolygon edited="0">
                <wp:start x="0" y="0"/>
                <wp:lineTo x="0" y="21367"/>
                <wp:lineTo x="21559" y="21367"/>
                <wp:lineTo x="21559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á prv 2014-202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"/>
                    <a:stretch/>
                  </pic:blipFill>
                  <pic:spPr bwMode="auto">
                    <a:xfrm>
                      <a:off x="0" y="0"/>
                      <a:ext cx="534416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95874" w14:textId="50D8660F" w:rsidR="00052F7A" w:rsidRDefault="003A242D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9264" behindDoc="0" locked="0" layoutInCell="1" allowOverlap="1" wp14:anchorId="51815939" wp14:editId="6921551C">
            <wp:simplePos x="0" y="0"/>
            <wp:positionH relativeFrom="column">
              <wp:posOffset>5217160</wp:posOffset>
            </wp:positionH>
            <wp:positionV relativeFrom="paragraph">
              <wp:posOffset>29210</wp:posOffset>
            </wp:positionV>
            <wp:extent cx="556260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09914" w14:textId="77777777" w:rsidR="003A242D" w:rsidRDefault="003A242D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03332C7" w14:textId="57745B66" w:rsidR="003A6C86" w:rsidRPr="0085441D" w:rsidRDefault="006803DE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ec </w:t>
      </w:r>
      <w:r w:rsidR="008F5257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Podbranč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279C8" w:rsidRPr="005279C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zrealizovala projekt s názvom „</w:t>
      </w:r>
      <w:r w:rsidR="008F525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Rekonštrukcia javiska amfiteátra</w:t>
      </w:r>
      <w:r w:rsidR="005279C8" w:rsidRPr="005279C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“ s kódom 309070Z</w:t>
      </w:r>
      <w:r w:rsidR="00E70C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8F525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E70C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5279C8" w:rsidRPr="005279C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podporeného z Programu rozvoja vidieka SR 2014-2020</w:t>
      </w: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72FF7ED" w14:textId="3E38A4E3" w:rsidR="008D3B16" w:rsidRDefault="0087549B" w:rsidP="006803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Celková výšk</w:t>
      </w:r>
      <w:r w:rsidR="00076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03B6E">
        <w:rPr>
          <w:rFonts w:ascii="Times New Roman" w:hAnsi="Times New Roman" w:cs="Times New Roman"/>
          <w:sz w:val="24"/>
          <w:szCs w:val="24"/>
          <w:shd w:val="clear" w:color="auto" w:fill="FFFFFF"/>
        </w:rPr>
        <w:t>oprávnených výdavkov</w:t>
      </w:r>
      <w:r w:rsidR="00076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projektu je </w:t>
      </w:r>
      <w:r w:rsidR="00E70C8E" w:rsidRPr="00E70C8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3 464,67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EUR. </w:t>
      </w:r>
      <w:r w:rsidR="00F008A9">
        <w:rPr>
          <w:rFonts w:ascii="Times New Roman" w:hAnsi="Times New Roman" w:cs="Times New Roman"/>
          <w:sz w:val="24"/>
          <w:szCs w:val="24"/>
          <w:shd w:val="clear" w:color="auto" w:fill="FFFFFF"/>
        </w:rPr>
        <w:t>Nenávratný finančný príspevok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pozostáva z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 zdrojov Európskeho 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poľnohospodárskeho 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fondu 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>pre rozvoj vidieka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štátneho rozpočtu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3B6E">
        <w:rPr>
          <w:rFonts w:ascii="Times New Roman" w:hAnsi="Times New Roman" w:cs="Times New Roman"/>
          <w:sz w:val="24"/>
          <w:szCs w:val="24"/>
          <w:shd w:val="clear" w:color="auto" w:fill="FFFFFF"/>
        </w:rPr>
        <w:t>a predstavuje sumu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C8E" w:rsidRPr="00E70C8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2 291,44</w:t>
      </w:r>
      <w:r w:rsidR="0085441D" w:rsidRP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>EUR.</w:t>
      </w:r>
      <w:r w:rsidR="00A67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E81FCB" w14:textId="4DA54C62" w:rsidR="008F5257" w:rsidRDefault="008F5257" w:rsidP="008F5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Cieľom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projektu bola rekonštrukcia existujúceho amfiteátra v obci Podbranč teda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zlepšenie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funkčného a estetického stavu pôvodného amfiteátra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jeho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modernizácia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 riešil rekonštrukciu javiska amfiteátra, ktorá pozostávala zo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stavebných prác na prvom podlaží,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vybudovania nových obvodových stien,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vybudovania novej strešnej konštrukcie, rekonštrukcie podlahy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privedenia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elektriny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F46">
        <w:rPr>
          <w:rFonts w:ascii="Times New Roman" w:hAnsi="Times New Roman" w:cs="Times New Roman"/>
          <w:sz w:val="24"/>
          <w:szCs w:val="24"/>
          <w:shd w:val="clear" w:color="auto" w:fill="FFFFFF"/>
        </w:rPr>
        <w:t>Rekonštrukcia zabezpečila</w:t>
      </w:r>
      <w:r w:rsidR="00564F46" w:rsidRPr="0056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zlepšenie celkového vzhľadu amfiteátra, zníženie rizika nezvratných porúch na objekte a zvýš</w:t>
      </w:r>
      <w:r w:rsidR="00564F46">
        <w:rPr>
          <w:rFonts w:ascii="Times New Roman" w:hAnsi="Times New Roman" w:cs="Times New Roman"/>
          <w:sz w:val="24"/>
          <w:szCs w:val="24"/>
          <w:shd w:val="clear" w:color="auto" w:fill="FFFFFF"/>
        </w:rPr>
        <w:t>enie</w:t>
      </w:r>
      <w:r w:rsidR="00564F46" w:rsidRPr="0056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bezpečnos</w:t>
      </w:r>
      <w:r w:rsidR="00564F46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="00564F46" w:rsidRPr="0056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využívania objektu.</w:t>
      </w:r>
      <w:r w:rsidR="00564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Realizáciou projektu sa vytvorilo priaznivé prostredie pre uskutočňovanie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spoločenských stretnutí, kultúrnych vystúpení a vytvorilo sa miesto na realizáciu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bohatého spoločenského života v obci v súlade s tradíciami obce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Rekonštrukciou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objektu sa zmodernizovala a </w:t>
      </w:r>
      <w:proofErr w:type="spellStart"/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zrevitalizovala</w:t>
      </w:r>
      <w:proofErr w:type="spellEnd"/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časť obce a zlepšili sa podmienky pre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usporiadanie kultúrno spoločenských a voľnočasových aktivít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5257">
        <w:rPr>
          <w:rFonts w:ascii="Times New Roman" w:hAnsi="Times New Roman" w:cs="Times New Roman"/>
          <w:sz w:val="24"/>
          <w:szCs w:val="24"/>
          <w:shd w:val="clear" w:color="auto" w:fill="FFFFFF"/>
        </w:rPr>
        <w:t>obci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ED3B43" w14:textId="1E1A66D8" w:rsidR="00BD1443" w:rsidRDefault="00BD1443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je podporený v rámci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Opatreni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Základné služby a obnova dedín vo vidieckych oblastiach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Podopatreni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7.4.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Podpora na investície do vytvárania, zlepšovania alebo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rozširovania miestnych základných služieb pre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vidiecke obyvateľstvo vrátane voľného času a kultúry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súvisiacej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infraštruktúry (mimo Bratislavský kraj)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9A43AD1" w14:textId="3546088A" w:rsidR="00BD1443" w:rsidRDefault="00BD1443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 bol podaný do výzvy vyhlásenej Miestnou akčnou skupinou</w:t>
      </w:r>
      <w:r w:rsidR="00D4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Kopaničiarsky región s kódom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MAS_038/7.4./2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E55443" w14:textId="77777777" w:rsidR="00A34B66" w:rsidRDefault="00A34B66" w:rsidP="00A34B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Odkaz na </w:t>
      </w:r>
      <w:r w:rsidRPr="00A34B66">
        <w:rPr>
          <w:rFonts w:ascii="Times New Roman" w:hAnsi="Times New Roman" w:cs="Times New Roman"/>
          <w:sz w:val="24"/>
          <w:szCs w:val="24"/>
          <w:shd w:val="clear" w:color="auto" w:fill="FFFFFF"/>
        </w:rPr>
        <w:t>webové sídlo poskytovateľa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34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D729E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www.apa.sk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DE45B6" w14:textId="29D492C9" w:rsidR="006803DE" w:rsidRPr="008D3B16" w:rsidRDefault="0085441D" w:rsidP="006803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41D">
        <w:rPr>
          <w:rFonts w:ascii="Times New Roman" w:hAnsi="Times New Roman" w:cs="Times New Roman"/>
          <w:sz w:val="24"/>
          <w:szCs w:val="24"/>
        </w:rPr>
        <w:br/>
      </w:r>
    </w:p>
    <w:sectPr w:rsidR="006803DE" w:rsidRPr="008D3B16" w:rsidSect="00052F7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82"/>
    <w:multiLevelType w:val="hybridMultilevel"/>
    <w:tmpl w:val="E64C85C4"/>
    <w:lvl w:ilvl="0" w:tplc="238886E2">
      <w:start w:val="1"/>
      <w:numFmt w:val="decimal"/>
      <w:lvlText w:val="%1.1.1"/>
      <w:lvlJc w:val="left"/>
      <w:pPr>
        <w:ind w:left="15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9" w:hanging="360"/>
      </w:pPr>
    </w:lvl>
    <w:lvl w:ilvl="2" w:tplc="041B001B" w:tentative="1">
      <w:start w:val="1"/>
      <w:numFmt w:val="lowerRoman"/>
      <w:lvlText w:val="%3."/>
      <w:lvlJc w:val="right"/>
      <w:pPr>
        <w:ind w:left="3009" w:hanging="180"/>
      </w:pPr>
    </w:lvl>
    <w:lvl w:ilvl="3" w:tplc="041B000F" w:tentative="1">
      <w:start w:val="1"/>
      <w:numFmt w:val="decimal"/>
      <w:lvlText w:val="%4."/>
      <w:lvlJc w:val="left"/>
      <w:pPr>
        <w:ind w:left="3729" w:hanging="360"/>
      </w:pPr>
    </w:lvl>
    <w:lvl w:ilvl="4" w:tplc="041B0019" w:tentative="1">
      <w:start w:val="1"/>
      <w:numFmt w:val="lowerLetter"/>
      <w:lvlText w:val="%5."/>
      <w:lvlJc w:val="left"/>
      <w:pPr>
        <w:ind w:left="4449" w:hanging="360"/>
      </w:pPr>
    </w:lvl>
    <w:lvl w:ilvl="5" w:tplc="041B001B" w:tentative="1">
      <w:start w:val="1"/>
      <w:numFmt w:val="lowerRoman"/>
      <w:lvlText w:val="%6."/>
      <w:lvlJc w:val="right"/>
      <w:pPr>
        <w:ind w:left="5169" w:hanging="180"/>
      </w:pPr>
    </w:lvl>
    <w:lvl w:ilvl="6" w:tplc="041B000F" w:tentative="1">
      <w:start w:val="1"/>
      <w:numFmt w:val="decimal"/>
      <w:lvlText w:val="%7."/>
      <w:lvlJc w:val="left"/>
      <w:pPr>
        <w:ind w:left="5889" w:hanging="360"/>
      </w:pPr>
    </w:lvl>
    <w:lvl w:ilvl="7" w:tplc="041B0019" w:tentative="1">
      <w:start w:val="1"/>
      <w:numFmt w:val="lowerLetter"/>
      <w:lvlText w:val="%8."/>
      <w:lvlJc w:val="left"/>
      <w:pPr>
        <w:ind w:left="6609" w:hanging="360"/>
      </w:pPr>
    </w:lvl>
    <w:lvl w:ilvl="8" w:tplc="041B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 w15:restartNumberingAfterBreak="0">
    <w:nsid w:val="4C11001A"/>
    <w:multiLevelType w:val="multilevel"/>
    <w:tmpl w:val="1696EF1C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6592925">
    <w:abstractNumId w:val="0"/>
  </w:num>
  <w:num w:numId="2" w16cid:durableId="26092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DE"/>
    <w:rsid w:val="00000AED"/>
    <w:rsid w:val="000012C4"/>
    <w:rsid w:val="0000148A"/>
    <w:rsid w:val="0000235D"/>
    <w:rsid w:val="0000337B"/>
    <w:rsid w:val="00004123"/>
    <w:rsid w:val="0000494A"/>
    <w:rsid w:val="000053AA"/>
    <w:rsid w:val="00006396"/>
    <w:rsid w:val="000067AB"/>
    <w:rsid w:val="000072FE"/>
    <w:rsid w:val="0000731E"/>
    <w:rsid w:val="00011BBC"/>
    <w:rsid w:val="00012E26"/>
    <w:rsid w:val="00014FFF"/>
    <w:rsid w:val="00015D23"/>
    <w:rsid w:val="00017C75"/>
    <w:rsid w:val="00020353"/>
    <w:rsid w:val="0002044A"/>
    <w:rsid w:val="0002063F"/>
    <w:rsid w:val="000217F5"/>
    <w:rsid w:val="00021DDF"/>
    <w:rsid w:val="00023179"/>
    <w:rsid w:val="000243D9"/>
    <w:rsid w:val="000246B4"/>
    <w:rsid w:val="000246B5"/>
    <w:rsid w:val="0002642E"/>
    <w:rsid w:val="00026FB4"/>
    <w:rsid w:val="00031404"/>
    <w:rsid w:val="00032D3D"/>
    <w:rsid w:val="00033F44"/>
    <w:rsid w:val="00034607"/>
    <w:rsid w:val="00034621"/>
    <w:rsid w:val="00034746"/>
    <w:rsid w:val="00034B4E"/>
    <w:rsid w:val="00034E4C"/>
    <w:rsid w:val="00036104"/>
    <w:rsid w:val="000453A3"/>
    <w:rsid w:val="00045C2A"/>
    <w:rsid w:val="000468D4"/>
    <w:rsid w:val="00046A62"/>
    <w:rsid w:val="00046CEE"/>
    <w:rsid w:val="00046F99"/>
    <w:rsid w:val="00047DAF"/>
    <w:rsid w:val="00052F7A"/>
    <w:rsid w:val="000532B1"/>
    <w:rsid w:val="000533AA"/>
    <w:rsid w:val="000538C1"/>
    <w:rsid w:val="00055DE9"/>
    <w:rsid w:val="000561E5"/>
    <w:rsid w:val="0005675C"/>
    <w:rsid w:val="00056F36"/>
    <w:rsid w:val="0006017C"/>
    <w:rsid w:val="000613EB"/>
    <w:rsid w:val="00062E18"/>
    <w:rsid w:val="00063446"/>
    <w:rsid w:val="00063D95"/>
    <w:rsid w:val="00063F04"/>
    <w:rsid w:val="000645B1"/>
    <w:rsid w:val="000646FC"/>
    <w:rsid w:val="00064D0D"/>
    <w:rsid w:val="00065BD7"/>
    <w:rsid w:val="00065BFA"/>
    <w:rsid w:val="000664E3"/>
    <w:rsid w:val="00066C79"/>
    <w:rsid w:val="00070B30"/>
    <w:rsid w:val="000711DB"/>
    <w:rsid w:val="00071975"/>
    <w:rsid w:val="000719E7"/>
    <w:rsid w:val="000737DE"/>
    <w:rsid w:val="00073CB1"/>
    <w:rsid w:val="00074F17"/>
    <w:rsid w:val="00075AAB"/>
    <w:rsid w:val="00075F7D"/>
    <w:rsid w:val="000769F0"/>
    <w:rsid w:val="00076AD8"/>
    <w:rsid w:val="000778AD"/>
    <w:rsid w:val="00080AFD"/>
    <w:rsid w:val="00080D8D"/>
    <w:rsid w:val="000826FC"/>
    <w:rsid w:val="00082ED0"/>
    <w:rsid w:val="000830C2"/>
    <w:rsid w:val="00084246"/>
    <w:rsid w:val="000878CD"/>
    <w:rsid w:val="00087FD4"/>
    <w:rsid w:val="000904F0"/>
    <w:rsid w:val="0009178E"/>
    <w:rsid w:val="00092211"/>
    <w:rsid w:val="0009221D"/>
    <w:rsid w:val="00092882"/>
    <w:rsid w:val="000948C8"/>
    <w:rsid w:val="00095BAD"/>
    <w:rsid w:val="00095CBC"/>
    <w:rsid w:val="00095FD2"/>
    <w:rsid w:val="00096124"/>
    <w:rsid w:val="000A1AF8"/>
    <w:rsid w:val="000A58D7"/>
    <w:rsid w:val="000A59CF"/>
    <w:rsid w:val="000A7907"/>
    <w:rsid w:val="000A7A30"/>
    <w:rsid w:val="000B0918"/>
    <w:rsid w:val="000B0CDE"/>
    <w:rsid w:val="000B1722"/>
    <w:rsid w:val="000B1854"/>
    <w:rsid w:val="000B49F5"/>
    <w:rsid w:val="000B5754"/>
    <w:rsid w:val="000B6B3C"/>
    <w:rsid w:val="000B74A1"/>
    <w:rsid w:val="000C08FF"/>
    <w:rsid w:val="000C09CE"/>
    <w:rsid w:val="000C1E6A"/>
    <w:rsid w:val="000C1F03"/>
    <w:rsid w:val="000C2F13"/>
    <w:rsid w:val="000C3E21"/>
    <w:rsid w:val="000C4920"/>
    <w:rsid w:val="000C4C31"/>
    <w:rsid w:val="000C6BD7"/>
    <w:rsid w:val="000C6E91"/>
    <w:rsid w:val="000C719D"/>
    <w:rsid w:val="000C7751"/>
    <w:rsid w:val="000D0DAD"/>
    <w:rsid w:val="000D1565"/>
    <w:rsid w:val="000D304C"/>
    <w:rsid w:val="000D35FD"/>
    <w:rsid w:val="000D3A05"/>
    <w:rsid w:val="000D406E"/>
    <w:rsid w:val="000D52F0"/>
    <w:rsid w:val="000D59B4"/>
    <w:rsid w:val="000D6A1C"/>
    <w:rsid w:val="000D6B36"/>
    <w:rsid w:val="000D77FC"/>
    <w:rsid w:val="000E00E8"/>
    <w:rsid w:val="000E1375"/>
    <w:rsid w:val="000E2B18"/>
    <w:rsid w:val="000E37F4"/>
    <w:rsid w:val="000E44A3"/>
    <w:rsid w:val="000E72DE"/>
    <w:rsid w:val="000E7C43"/>
    <w:rsid w:val="000F0DA2"/>
    <w:rsid w:val="000F12DC"/>
    <w:rsid w:val="000F40C9"/>
    <w:rsid w:val="000F4762"/>
    <w:rsid w:val="000F4ACB"/>
    <w:rsid w:val="000F4C08"/>
    <w:rsid w:val="000F5F0D"/>
    <w:rsid w:val="00100F91"/>
    <w:rsid w:val="00101007"/>
    <w:rsid w:val="001018F8"/>
    <w:rsid w:val="00103E72"/>
    <w:rsid w:val="001046C7"/>
    <w:rsid w:val="00104AC7"/>
    <w:rsid w:val="001056DA"/>
    <w:rsid w:val="00106098"/>
    <w:rsid w:val="00106A88"/>
    <w:rsid w:val="001100C1"/>
    <w:rsid w:val="00111310"/>
    <w:rsid w:val="001118E6"/>
    <w:rsid w:val="00111BA9"/>
    <w:rsid w:val="00112150"/>
    <w:rsid w:val="00112581"/>
    <w:rsid w:val="00112C1A"/>
    <w:rsid w:val="001168C3"/>
    <w:rsid w:val="00117D52"/>
    <w:rsid w:val="001202D8"/>
    <w:rsid w:val="00121656"/>
    <w:rsid w:val="00121909"/>
    <w:rsid w:val="00121C7E"/>
    <w:rsid w:val="00125FE2"/>
    <w:rsid w:val="001262F0"/>
    <w:rsid w:val="0012723F"/>
    <w:rsid w:val="0013019B"/>
    <w:rsid w:val="001324AD"/>
    <w:rsid w:val="001329CE"/>
    <w:rsid w:val="00135CB7"/>
    <w:rsid w:val="00136FD1"/>
    <w:rsid w:val="00137860"/>
    <w:rsid w:val="00140DCE"/>
    <w:rsid w:val="00143CF2"/>
    <w:rsid w:val="001441EC"/>
    <w:rsid w:val="00146643"/>
    <w:rsid w:val="00146795"/>
    <w:rsid w:val="0014731C"/>
    <w:rsid w:val="001475B1"/>
    <w:rsid w:val="00147D63"/>
    <w:rsid w:val="0015022C"/>
    <w:rsid w:val="0015072F"/>
    <w:rsid w:val="00150D96"/>
    <w:rsid w:val="00151917"/>
    <w:rsid w:val="00151A86"/>
    <w:rsid w:val="0015219B"/>
    <w:rsid w:val="0015236D"/>
    <w:rsid w:val="001528B0"/>
    <w:rsid w:val="00152E74"/>
    <w:rsid w:val="00153502"/>
    <w:rsid w:val="001539A1"/>
    <w:rsid w:val="00154650"/>
    <w:rsid w:val="00155BB2"/>
    <w:rsid w:val="00155E08"/>
    <w:rsid w:val="0015697A"/>
    <w:rsid w:val="001569C4"/>
    <w:rsid w:val="00157161"/>
    <w:rsid w:val="001571D2"/>
    <w:rsid w:val="001574E8"/>
    <w:rsid w:val="00157928"/>
    <w:rsid w:val="0016019F"/>
    <w:rsid w:val="0016047E"/>
    <w:rsid w:val="0016084B"/>
    <w:rsid w:val="00160D21"/>
    <w:rsid w:val="001630E9"/>
    <w:rsid w:val="00164B2D"/>
    <w:rsid w:val="00164D76"/>
    <w:rsid w:val="001650CD"/>
    <w:rsid w:val="0016571C"/>
    <w:rsid w:val="00165DA5"/>
    <w:rsid w:val="00166559"/>
    <w:rsid w:val="00172FCC"/>
    <w:rsid w:val="001730AA"/>
    <w:rsid w:val="00173785"/>
    <w:rsid w:val="00173DA5"/>
    <w:rsid w:val="00173EC9"/>
    <w:rsid w:val="00174DFA"/>
    <w:rsid w:val="00174F1B"/>
    <w:rsid w:val="00174FE5"/>
    <w:rsid w:val="001760D9"/>
    <w:rsid w:val="00176989"/>
    <w:rsid w:val="00176AE6"/>
    <w:rsid w:val="001778B3"/>
    <w:rsid w:val="001825FA"/>
    <w:rsid w:val="00183136"/>
    <w:rsid w:val="00184025"/>
    <w:rsid w:val="0018592F"/>
    <w:rsid w:val="00185E19"/>
    <w:rsid w:val="00186717"/>
    <w:rsid w:val="00186B98"/>
    <w:rsid w:val="00186C98"/>
    <w:rsid w:val="001871F6"/>
    <w:rsid w:val="001878E1"/>
    <w:rsid w:val="00190D18"/>
    <w:rsid w:val="00191235"/>
    <w:rsid w:val="00191CF4"/>
    <w:rsid w:val="0019209E"/>
    <w:rsid w:val="0019251B"/>
    <w:rsid w:val="00194040"/>
    <w:rsid w:val="0019482B"/>
    <w:rsid w:val="00195674"/>
    <w:rsid w:val="00195ABF"/>
    <w:rsid w:val="00195B12"/>
    <w:rsid w:val="001A08EA"/>
    <w:rsid w:val="001A0C1F"/>
    <w:rsid w:val="001A1545"/>
    <w:rsid w:val="001A4499"/>
    <w:rsid w:val="001A5061"/>
    <w:rsid w:val="001A5444"/>
    <w:rsid w:val="001A5951"/>
    <w:rsid w:val="001A61EA"/>
    <w:rsid w:val="001A63F4"/>
    <w:rsid w:val="001A6D9D"/>
    <w:rsid w:val="001B068D"/>
    <w:rsid w:val="001B0B4A"/>
    <w:rsid w:val="001B199A"/>
    <w:rsid w:val="001B1FEC"/>
    <w:rsid w:val="001B2784"/>
    <w:rsid w:val="001B37C0"/>
    <w:rsid w:val="001B3F0E"/>
    <w:rsid w:val="001B48B3"/>
    <w:rsid w:val="001B74A5"/>
    <w:rsid w:val="001C0CF6"/>
    <w:rsid w:val="001C0E90"/>
    <w:rsid w:val="001C1495"/>
    <w:rsid w:val="001C16F5"/>
    <w:rsid w:val="001C3AF9"/>
    <w:rsid w:val="001C3B44"/>
    <w:rsid w:val="001C50CF"/>
    <w:rsid w:val="001C53AE"/>
    <w:rsid w:val="001C5BE5"/>
    <w:rsid w:val="001C5FF9"/>
    <w:rsid w:val="001C7AC5"/>
    <w:rsid w:val="001D0862"/>
    <w:rsid w:val="001D1AE4"/>
    <w:rsid w:val="001D2796"/>
    <w:rsid w:val="001D2AAE"/>
    <w:rsid w:val="001D3356"/>
    <w:rsid w:val="001D4D87"/>
    <w:rsid w:val="001D53A1"/>
    <w:rsid w:val="001D5B32"/>
    <w:rsid w:val="001D5BF3"/>
    <w:rsid w:val="001D5F33"/>
    <w:rsid w:val="001D6332"/>
    <w:rsid w:val="001D65AA"/>
    <w:rsid w:val="001D6B45"/>
    <w:rsid w:val="001D6B8D"/>
    <w:rsid w:val="001D7DF8"/>
    <w:rsid w:val="001E0A13"/>
    <w:rsid w:val="001E1394"/>
    <w:rsid w:val="001E2268"/>
    <w:rsid w:val="001E3166"/>
    <w:rsid w:val="001E399C"/>
    <w:rsid w:val="001E5195"/>
    <w:rsid w:val="001E5DA9"/>
    <w:rsid w:val="001E6311"/>
    <w:rsid w:val="001E6471"/>
    <w:rsid w:val="001E6B18"/>
    <w:rsid w:val="001E6FFF"/>
    <w:rsid w:val="001E7486"/>
    <w:rsid w:val="001F0485"/>
    <w:rsid w:val="001F0B90"/>
    <w:rsid w:val="001F1022"/>
    <w:rsid w:val="001F2A30"/>
    <w:rsid w:val="001F3454"/>
    <w:rsid w:val="001F3655"/>
    <w:rsid w:val="001F3F73"/>
    <w:rsid w:val="001F68E5"/>
    <w:rsid w:val="001F693A"/>
    <w:rsid w:val="001F7ABF"/>
    <w:rsid w:val="001F7E35"/>
    <w:rsid w:val="002009DF"/>
    <w:rsid w:val="00200AA6"/>
    <w:rsid w:val="002017DB"/>
    <w:rsid w:val="00201C1B"/>
    <w:rsid w:val="002028E6"/>
    <w:rsid w:val="00202B80"/>
    <w:rsid w:val="0020590F"/>
    <w:rsid w:val="00207E9B"/>
    <w:rsid w:val="00210895"/>
    <w:rsid w:val="00210DA3"/>
    <w:rsid w:val="002111FC"/>
    <w:rsid w:val="00214159"/>
    <w:rsid w:val="00214383"/>
    <w:rsid w:val="0021466F"/>
    <w:rsid w:val="002168A0"/>
    <w:rsid w:val="00216E32"/>
    <w:rsid w:val="00220BE5"/>
    <w:rsid w:val="002235C4"/>
    <w:rsid w:val="00231F28"/>
    <w:rsid w:val="002340D6"/>
    <w:rsid w:val="002342C4"/>
    <w:rsid w:val="002345BF"/>
    <w:rsid w:val="002356E5"/>
    <w:rsid w:val="0023759A"/>
    <w:rsid w:val="00237B5E"/>
    <w:rsid w:val="002411DE"/>
    <w:rsid w:val="00242184"/>
    <w:rsid w:val="00242684"/>
    <w:rsid w:val="002427E1"/>
    <w:rsid w:val="00242C1C"/>
    <w:rsid w:val="002433C0"/>
    <w:rsid w:val="00243D1A"/>
    <w:rsid w:val="002442B9"/>
    <w:rsid w:val="00244656"/>
    <w:rsid w:val="00244DE2"/>
    <w:rsid w:val="00245CA5"/>
    <w:rsid w:val="00246149"/>
    <w:rsid w:val="002471F2"/>
    <w:rsid w:val="002478A9"/>
    <w:rsid w:val="002509A1"/>
    <w:rsid w:val="00250DD6"/>
    <w:rsid w:val="002515D9"/>
    <w:rsid w:val="00252006"/>
    <w:rsid w:val="00254599"/>
    <w:rsid w:val="0025483E"/>
    <w:rsid w:val="00255076"/>
    <w:rsid w:val="00256052"/>
    <w:rsid w:val="00256BDE"/>
    <w:rsid w:val="00256EC2"/>
    <w:rsid w:val="0025715B"/>
    <w:rsid w:val="0026105A"/>
    <w:rsid w:val="00263049"/>
    <w:rsid w:val="002642FF"/>
    <w:rsid w:val="0026467C"/>
    <w:rsid w:val="002701F5"/>
    <w:rsid w:val="0027033F"/>
    <w:rsid w:val="00270460"/>
    <w:rsid w:val="002706FA"/>
    <w:rsid w:val="002707E7"/>
    <w:rsid w:val="00270DE6"/>
    <w:rsid w:val="00271055"/>
    <w:rsid w:val="002730C8"/>
    <w:rsid w:val="0027349B"/>
    <w:rsid w:val="0027516A"/>
    <w:rsid w:val="00275553"/>
    <w:rsid w:val="0027707E"/>
    <w:rsid w:val="002772C8"/>
    <w:rsid w:val="00277DA6"/>
    <w:rsid w:val="00280E7A"/>
    <w:rsid w:val="0028259C"/>
    <w:rsid w:val="00283067"/>
    <w:rsid w:val="00283130"/>
    <w:rsid w:val="00283C3C"/>
    <w:rsid w:val="00286156"/>
    <w:rsid w:val="00286269"/>
    <w:rsid w:val="0028780E"/>
    <w:rsid w:val="00292F24"/>
    <w:rsid w:val="0029309B"/>
    <w:rsid w:val="00294038"/>
    <w:rsid w:val="002952FD"/>
    <w:rsid w:val="002956E9"/>
    <w:rsid w:val="002957DC"/>
    <w:rsid w:val="00295B22"/>
    <w:rsid w:val="00296D60"/>
    <w:rsid w:val="00296D81"/>
    <w:rsid w:val="002A24BA"/>
    <w:rsid w:val="002A4C85"/>
    <w:rsid w:val="002A5F8E"/>
    <w:rsid w:val="002A600C"/>
    <w:rsid w:val="002A7D4F"/>
    <w:rsid w:val="002B1859"/>
    <w:rsid w:val="002B1E15"/>
    <w:rsid w:val="002B35E2"/>
    <w:rsid w:val="002B4484"/>
    <w:rsid w:val="002B4530"/>
    <w:rsid w:val="002C017B"/>
    <w:rsid w:val="002C1472"/>
    <w:rsid w:val="002C1BEF"/>
    <w:rsid w:val="002C1F9B"/>
    <w:rsid w:val="002C221E"/>
    <w:rsid w:val="002C327A"/>
    <w:rsid w:val="002C3FFD"/>
    <w:rsid w:val="002C5107"/>
    <w:rsid w:val="002C5247"/>
    <w:rsid w:val="002C639D"/>
    <w:rsid w:val="002D2FAF"/>
    <w:rsid w:val="002D4213"/>
    <w:rsid w:val="002D4439"/>
    <w:rsid w:val="002D66A1"/>
    <w:rsid w:val="002D7432"/>
    <w:rsid w:val="002D7A04"/>
    <w:rsid w:val="002E0BFD"/>
    <w:rsid w:val="002E0CD0"/>
    <w:rsid w:val="002E0DD3"/>
    <w:rsid w:val="002E1F55"/>
    <w:rsid w:val="002E2960"/>
    <w:rsid w:val="002E2EF3"/>
    <w:rsid w:val="002E5BFB"/>
    <w:rsid w:val="002E5EC7"/>
    <w:rsid w:val="002E5EDE"/>
    <w:rsid w:val="002E79F6"/>
    <w:rsid w:val="002E7CDF"/>
    <w:rsid w:val="002F0B6E"/>
    <w:rsid w:val="002F14D7"/>
    <w:rsid w:val="002F1EFD"/>
    <w:rsid w:val="002F3C86"/>
    <w:rsid w:val="002F4CFB"/>
    <w:rsid w:val="002F64B0"/>
    <w:rsid w:val="002F6B5B"/>
    <w:rsid w:val="002F739C"/>
    <w:rsid w:val="002F748A"/>
    <w:rsid w:val="0030032E"/>
    <w:rsid w:val="003007F7"/>
    <w:rsid w:val="0030236D"/>
    <w:rsid w:val="00302DC3"/>
    <w:rsid w:val="003039DD"/>
    <w:rsid w:val="00303B6E"/>
    <w:rsid w:val="00304C51"/>
    <w:rsid w:val="00305220"/>
    <w:rsid w:val="00305A7F"/>
    <w:rsid w:val="00306E19"/>
    <w:rsid w:val="00310354"/>
    <w:rsid w:val="00310B75"/>
    <w:rsid w:val="003114DD"/>
    <w:rsid w:val="003126DD"/>
    <w:rsid w:val="0031272F"/>
    <w:rsid w:val="0031275B"/>
    <w:rsid w:val="00315289"/>
    <w:rsid w:val="0031560E"/>
    <w:rsid w:val="00316873"/>
    <w:rsid w:val="00317714"/>
    <w:rsid w:val="003201F7"/>
    <w:rsid w:val="00320ED5"/>
    <w:rsid w:val="00321809"/>
    <w:rsid w:val="00321F7E"/>
    <w:rsid w:val="0032213F"/>
    <w:rsid w:val="00322851"/>
    <w:rsid w:val="003238ED"/>
    <w:rsid w:val="003248AC"/>
    <w:rsid w:val="003250D3"/>
    <w:rsid w:val="00326124"/>
    <w:rsid w:val="003261BC"/>
    <w:rsid w:val="003264DD"/>
    <w:rsid w:val="00330E06"/>
    <w:rsid w:val="00332213"/>
    <w:rsid w:val="0033364C"/>
    <w:rsid w:val="00334251"/>
    <w:rsid w:val="00334CCE"/>
    <w:rsid w:val="00335632"/>
    <w:rsid w:val="003357CE"/>
    <w:rsid w:val="00336FF6"/>
    <w:rsid w:val="0033799B"/>
    <w:rsid w:val="003402A8"/>
    <w:rsid w:val="00340951"/>
    <w:rsid w:val="003409F5"/>
    <w:rsid w:val="00341815"/>
    <w:rsid w:val="00341F50"/>
    <w:rsid w:val="003425B6"/>
    <w:rsid w:val="00344576"/>
    <w:rsid w:val="003448F0"/>
    <w:rsid w:val="00344E2E"/>
    <w:rsid w:val="003464B3"/>
    <w:rsid w:val="003467FF"/>
    <w:rsid w:val="00346EFB"/>
    <w:rsid w:val="0034752E"/>
    <w:rsid w:val="00347BD2"/>
    <w:rsid w:val="00351155"/>
    <w:rsid w:val="003528BB"/>
    <w:rsid w:val="00354318"/>
    <w:rsid w:val="00355F4E"/>
    <w:rsid w:val="003565DF"/>
    <w:rsid w:val="00356A9C"/>
    <w:rsid w:val="003570DB"/>
    <w:rsid w:val="00357660"/>
    <w:rsid w:val="00357FB0"/>
    <w:rsid w:val="00360D7C"/>
    <w:rsid w:val="00361836"/>
    <w:rsid w:val="00361FAF"/>
    <w:rsid w:val="00362AEF"/>
    <w:rsid w:val="003655D3"/>
    <w:rsid w:val="00365BCB"/>
    <w:rsid w:val="003662DF"/>
    <w:rsid w:val="003669F6"/>
    <w:rsid w:val="00370016"/>
    <w:rsid w:val="0037107B"/>
    <w:rsid w:val="003720B8"/>
    <w:rsid w:val="00372412"/>
    <w:rsid w:val="00373DA3"/>
    <w:rsid w:val="00374266"/>
    <w:rsid w:val="00374282"/>
    <w:rsid w:val="0037743C"/>
    <w:rsid w:val="00381DC8"/>
    <w:rsid w:val="00385417"/>
    <w:rsid w:val="0038691E"/>
    <w:rsid w:val="00387814"/>
    <w:rsid w:val="00390AC8"/>
    <w:rsid w:val="00390ED5"/>
    <w:rsid w:val="00390F04"/>
    <w:rsid w:val="0039205A"/>
    <w:rsid w:val="00392547"/>
    <w:rsid w:val="00392585"/>
    <w:rsid w:val="00392BC0"/>
    <w:rsid w:val="0039365F"/>
    <w:rsid w:val="003957A2"/>
    <w:rsid w:val="00395F2B"/>
    <w:rsid w:val="0039675D"/>
    <w:rsid w:val="003A0F95"/>
    <w:rsid w:val="003A242D"/>
    <w:rsid w:val="003A2495"/>
    <w:rsid w:val="003A5DCE"/>
    <w:rsid w:val="003A5F2B"/>
    <w:rsid w:val="003A646F"/>
    <w:rsid w:val="003A6C86"/>
    <w:rsid w:val="003A7496"/>
    <w:rsid w:val="003B02FA"/>
    <w:rsid w:val="003B0765"/>
    <w:rsid w:val="003B1519"/>
    <w:rsid w:val="003B1A11"/>
    <w:rsid w:val="003B2167"/>
    <w:rsid w:val="003B296A"/>
    <w:rsid w:val="003B2B0D"/>
    <w:rsid w:val="003B3884"/>
    <w:rsid w:val="003B3917"/>
    <w:rsid w:val="003B4AFA"/>
    <w:rsid w:val="003B4D1F"/>
    <w:rsid w:val="003B757D"/>
    <w:rsid w:val="003B78D9"/>
    <w:rsid w:val="003C1B23"/>
    <w:rsid w:val="003C29DF"/>
    <w:rsid w:val="003C316E"/>
    <w:rsid w:val="003C319A"/>
    <w:rsid w:val="003C3226"/>
    <w:rsid w:val="003C33A9"/>
    <w:rsid w:val="003C56B3"/>
    <w:rsid w:val="003C56C1"/>
    <w:rsid w:val="003C5BB2"/>
    <w:rsid w:val="003C60D9"/>
    <w:rsid w:val="003C636C"/>
    <w:rsid w:val="003C7B3A"/>
    <w:rsid w:val="003C7BC6"/>
    <w:rsid w:val="003D064E"/>
    <w:rsid w:val="003D0735"/>
    <w:rsid w:val="003D0F78"/>
    <w:rsid w:val="003D1523"/>
    <w:rsid w:val="003D2CCD"/>
    <w:rsid w:val="003D2EF6"/>
    <w:rsid w:val="003D4488"/>
    <w:rsid w:val="003D4D36"/>
    <w:rsid w:val="003D531D"/>
    <w:rsid w:val="003E01ED"/>
    <w:rsid w:val="003E058A"/>
    <w:rsid w:val="003E1911"/>
    <w:rsid w:val="003E2091"/>
    <w:rsid w:val="003E331B"/>
    <w:rsid w:val="003E3618"/>
    <w:rsid w:val="003E56E2"/>
    <w:rsid w:val="003E637D"/>
    <w:rsid w:val="003E7266"/>
    <w:rsid w:val="003E73FF"/>
    <w:rsid w:val="003F13A1"/>
    <w:rsid w:val="003F3CD5"/>
    <w:rsid w:val="003F4B7D"/>
    <w:rsid w:val="003F5167"/>
    <w:rsid w:val="003F547C"/>
    <w:rsid w:val="003F6844"/>
    <w:rsid w:val="003F74CE"/>
    <w:rsid w:val="003F7ECA"/>
    <w:rsid w:val="0040072A"/>
    <w:rsid w:val="00400A0B"/>
    <w:rsid w:val="00400FAA"/>
    <w:rsid w:val="00401DFD"/>
    <w:rsid w:val="00402606"/>
    <w:rsid w:val="00402A7F"/>
    <w:rsid w:val="00402AAC"/>
    <w:rsid w:val="00403E16"/>
    <w:rsid w:val="00404B24"/>
    <w:rsid w:val="00405B94"/>
    <w:rsid w:val="004076ED"/>
    <w:rsid w:val="00407E1E"/>
    <w:rsid w:val="00407E9E"/>
    <w:rsid w:val="00411D55"/>
    <w:rsid w:val="00412472"/>
    <w:rsid w:val="00413035"/>
    <w:rsid w:val="00415C10"/>
    <w:rsid w:val="00415E18"/>
    <w:rsid w:val="00416712"/>
    <w:rsid w:val="00416F3D"/>
    <w:rsid w:val="00417482"/>
    <w:rsid w:val="0042000C"/>
    <w:rsid w:val="004200D1"/>
    <w:rsid w:val="004212E2"/>
    <w:rsid w:val="0042157D"/>
    <w:rsid w:val="00421CE9"/>
    <w:rsid w:val="00422872"/>
    <w:rsid w:val="00422C14"/>
    <w:rsid w:val="00422DAB"/>
    <w:rsid w:val="00423282"/>
    <w:rsid w:val="00425249"/>
    <w:rsid w:val="004266BC"/>
    <w:rsid w:val="00427F4D"/>
    <w:rsid w:val="00430CCA"/>
    <w:rsid w:val="00431D87"/>
    <w:rsid w:val="00431DEB"/>
    <w:rsid w:val="004341B8"/>
    <w:rsid w:val="00435071"/>
    <w:rsid w:val="00435451"/>
    <w:rsid w:val="00436620"/>
    <w:rsid w:val="004369E6"/>
    <w:rsid w:val="00437885"/>
    <w:rsid w:val="004379C1"/>
    <w:rsid w:val="00440C8C"/>
    <w:rsid w:val="00441876"/>
    <w:rsid w:val="004419A1"/>
    <w:rsid w:val="0044384D"/>
    <w:rsid w:val="00444641"/>
    <w:rsid w:val="00444886"/>
    <w:rsid w:val="004464DF"/>
    <w:rsid w:val="00446887"/>
    <w:rsid w:val="00446BB9"/>
    <w:rsid w:val="004520F1"/>
    <w:rsid w:val="00452F07"/>
    <w:rsid w:val="0045596D"/>
    <w:rsid w:val="00456112"/>
    <w:rsid w:val="00456B69"/>
    <w:rsid w:val="00456D0D"/>
    <w:rsid w:val="00456F35"/>
    <w:rsid w:val="004602CD"/>
    <w:rsid w:val="004606F9"/>
    <w:rsid w:val="00460CA0"/>
    <w:rsid w:val="00460F8D"/>
    <w:rsid w:val="00464041"/>
    <w:rsid w:val="00464563"/>
    <w:rsid w:val="00464F71"/>
    <w:rsid w:val="004674EC"/>
    <w:rsid w:val="00470EEA"/>
    <w:rsid w:val="00471214"/>
    <w:rsid w:val="00472391"/>
    <w:rsid w:val="00472681"/>
    <w:rsid w:val="004729E7"/>
    <w:rsid w:val="00472D7F"/>
    <w:rsid w:val="0047309F"/>
    <w:rsid w:val="004740DC"/>
    <w:rsid w:val="004747B1"/>
    <w:rsid w:val="0047510D"/>
    <w:rsid w:val="00476773"/>
    <w:rsid w:val="004768D4"/>
    <w:rsid w:val="00476A8A"/>
    <w:rsid w:val="00477977"/>
    <w:rsid w:val="00477C62"/>
    <w:rsid w:val="00480FC5"/>
    <w:rsid w:val="0048137D"/>
    <w:rsid w:val="004823F9"/>
    <w:rsid w:val="00482683"/>
    <w:rsid w:val="00482BB5"/>
    <w:rsid w:val="00482D45"/>
    <w:rsid w:val="0048327A"/>
    <w:rsid w:val="00483490"/>
    <w:rsid w:val="004834A7"/>
    <w:rsid w:val="00483CB6"/>
    <w:rsid w:val="004845D1"/>
    <w:rsid w:val="00484699"/>
    <w:rsid w:val="00484734"/>
    <w:rsid w:val="00486DB1"/>
    <w:rsid w:val="0048703E"/>
    <w:rsid w:val="00491BE7"/>
    <w:rsid w:val="00491C78"/>
    <w:rsid w:val="00493CC9"/>
    <w:rsid w:val="00493E4B"/>
    <w:rsid w:val="00494762"/>
    <w:rsid w:val="004947DC"/>
    <w:rsid w:val="00494D4C"/>
    <w:rsid w:val="00494FCF"/>
    <w:rsid w:val="0049610B"/>
    <w:rsid w:val="00496E3D"/>
    <w:rsid w:val="004973DF"/>
    <w:rsid w:val="00497571"/>
    <w:rsid w:val="004A0617"/>
    <w:rsid w:val="004A0F32"/>
    <w:rsid w:val="004A13C5"/>
    <w:rsid w:val="004A2793"/>
    <w:rsid w:val="004A2FEE"/>
    <w:rsid w:val="004A32D5"/>
    <w:rsid w:val="004A3753"/>
    <w:rsid w:val="004A3F2C"/>
    <w:rsid w:val="004A49EB"/>
    <w:rsid w:val="004A65E1"/>
    <w:rsid w:val="004A66AD"/>
    <w:rsid w:val="004A68AE"/>
    <w:rsid w:val="004B0379"/>
    <w:rsid w:val="004B088E"/>
    <w:rsid w:val="004B2602"/>
    <w:rsid w:val="004B2978"/>
    <w:rsid w:val="004B2ACE"/>
    <w:rsid w:val="004B313B"/>
    <w:rsid w:val="004B3F96"/>
    <w:rsid w:val="004B4795"/>
    <w:rsid w:val="004B52C8"/>
    <w:rsid w:val="004B58A7"/>
    <w:rsid w:val="004B5B92"/>
    <w:rsid w:val="004B700B"/>
    <w:rsid w:val="004B720C"/>
    <w:rsid w:val="004B790F"/>
    <w:rsid w:val="004C007E"/>
    <w:rsid w:val="004C00E8"/>
    <w:rsid w:val="004C0E27"/>
    <w:rsid w:val="004C0EB5"/>
    <w:rsid w:val="004C2302"/>
    <w:rsid w:val="004C27CC"/>
    <w:rsid w:val="004C28FF"/>
    <w:rsid w:val="004C3E96"/>
    <w:rsid w:val="004C469A"/>
    <w:rsid w:val="004C495E"/>
    <w:rsid w:val="004C5AAF"/>
    <w:rsid w:val="004C5D9A"/>
    <w:rsid w:val="004C6A29"/>
    <w:rsid w:val="004C6BB7"/>
    <w:rsid w:val="004C6C5C"/>
    <w:rsid w:val="004C7016"/>
    <w:rsid w:val="004D00EB"/>
    <w:rsid w:val="004D0A37"/>
    <w:rsid w:val="004D12EB"/>
    <w:rsid w:val="004D27D0"/>
    <w:rsid w:val="004D36E2"/>
    <w:rsid w:val="004D3952"/>
    <w:rsid w:val="004D3987"/>
    <w:rsid w:val="004D3D6C"/>
    <w:rsid w:val="004D4148"/>
    <w:rsid w:val="004D5D11"/>
    <w:rsid w:val="004E07DD"/>
    <w:rsid w:val="004E137F"/>
    <w:rsid w:val="004E3DF0"/>
    <w:rsid w:val="004E452A"/>
    <w:rsid w:val="004E4B43"/>
    <w:rsid w:val="004E4EBD"/>
    <w:rsid w:val="004E5D33"/>
    <w:rsid w:val="004E6167"/>
    <w:rsid w:val="004E69E5"/>
    <w:rsid w:val="004E6D38"/>
    <w:rsid w:val="004F129B"/>
    <w:rsid w:val="004F3504"/>
    <w:rsid w:val="004F353D"/>
    <w:rsid w:val="004F355E"/>
    <w:rsid w:val="004F57A2"/>
    <w:rsid w:val="004F73D4"/>
    <w:rsid w:val="00500A29"/>
    <w:rsid w:val="00500FEF"/>
    <w:rsid w:val="00501711"/>
    <w:rsid w:val="005021EB"/>
    <w:rsid w:val="00502BBA"/>
    <w:rsid w:val="00506760"/>
    <w:rsid w:val="005075CC"/>
    <w:rsid w:val="0050763F"/>
    <w:rsid w:val="005076BC"/>
    <w:rsid w:val="00507CEC"/>
    <w:rsid w:val="00511162"/>
    <w:rsid w:val="005121B4"/>
    <w:rsid w:val="005124B3"/>
    <w:rsid w:val="00512669"/>
    <w:rsid w:val="005126D9"/>
    <w:rsid w:val="0051358F"/>
    <w:rsid w:val="00513D15"/>
    <w:rsid w:val="00514C1D"/>
    <w:rsid w:val="00515768"/>
    <w:rsid w:val="00515A6B"/>
    <w:rsid w:val="00516314"/>
    <w:rsid w:val="00520F7D"/>
    <w:rsid w:val="00522D79"/>
    <w:rsid w:val="00522E33"/>
    <w:rsid w:val="00522E8C"/>
    <w:rsid w:val="00522F3A"/>
    <w:rsid w:val="005279C8"/>
    <w:rsid w:val="005300C1"/>
    <w:rsid w:val="00531EDD"/>
    <w:rsid w:val="00531F8A"/>
    <w:rsid w:val="00532301"/>
    <w:rsid w:val="0053554D"/>
    <w:rsid w:val="0053627A"/>
    <w:rsid w:val="00536ABF"/>
    <w:rsid w:val="00536EFE"/>
    <w:rsid w:val="005376FC"/>
    <w:rsid w:val="00540D3F"/>
    <w:rsid w:val="00540E54"/>
    <w:rsid w:val="0054123F"/>
    <w:rsid w:val="005423E4"/>
    <w:rsid w:val="005424D3"/>
    <w:rsid w:val="005427AA"/>
    <w:rsid w:val="005450A7"/>
    <w:rsid w:val="005462B9"/>
    <w:rsid w:val="005468FF"/>
    <w:rsid w:val="00552424"/>
    <w:rsid w:val="00553DC3"/>
    <w:rsid w:val="00554B68"/>
    <w:rsid w:val="005559BD"/>
    <w:rsid w:val="00555CF1"/>
    <w:rsid w:val="0055689E"/>
    <w:rsid w:val="005573CA"/>
    <w:rsid w:val="005649F5"/>
    <w:rsid w:val="00564F46"/>
    <w:rsid w:val="005654A1"/>
    <w:rsid w:val="00567EE2"/>
    <w:rsid w:val="00570203"/>
    <w:rsid w:val="00570D0F"/>
    <w:rsid w:val="00571560"/>
    <w:rsid w:val="005718CA"/>
    <w:rsid w:val="00572A15"/>
    <w:rsid w:val="0057380B"/>
    <w:rsid w:val="00574154"/>
    <w:rsid w:val="00574C9B"/>
    <w:rsid w:val="00574D48"/>
    <w:rsid w:val="00574DF5"/>
    <w:rsid w:val="00575B90"/>
    <w:rsid w:val="0058004A"/>
    <w:rsid w:val="00580771"/>
    <w:rsid w:val="0058178E"/>
    <w:rsid w:val="0058235D"/>
    <w:rsid w:val="00582D1C"/>
    <w:rsid w:val="00582D77"/>
    <w:rsid w:val="00584CC2"/>
    <w:rsid w:val="00585619"/>
    <w:rsid w:val="0058658D"/>
    <w:rsid w:val="005874AE"/>
    <w:rsid w:val="00590FE0"/>
    <w:rsid w:val="00591ACF"/>
    <w:rsid w:val="00591AE2"/>
    <w:rsid w:val="005926CD"/>
    <w:rsid w:val="00592A71"/>
    <w:rsid w:val="00593353"/>
    <w:rsid w:val="00593EBC"/>
    <w:rsid w:val="005946C1"/>
    <w:rsid w:val="005952B0"/>
    <w:rsid w:val="00596492"/>
    <w:rsid w:val="0059780D"/>
    <w:rsid w:val="005978EE"/>
    <w:rsid w:val="005A0437"/>
    <w:rsid w:val="005A3D78"/>
    <w:rsid w:val="005A3E47"/>
    <w:rsid w:val="005A3EC1"/>
    <w:rsid w:val="005A4287"/>
    <w:rsid w:val="005A4712"/>
    <w:rsid w:val="005A485A"/>
    <w:rsid w:val="005A4F8A"/>
    <w:rsid w:val="005A5C08"/>
    <w:rsid w:val="005A61C2"/>
    <w:rsid w:val="005A6F72"/>
    <w:rsid w:val="005A7294"/>
    <w:rsid w:val="005A7480"/>
    <w:rsid w:val="005A7AAF"/>
    <w:rsid w:val="005B16E2"/>
    <w:rsid w:val="005B1A35"/>
    <w:rsid w:val="005B2AB3"/>
    <w:rsid w:val="005B380D"/>
    <w:rsid w:val="005B5E42"/>
    <w:rsid w:val="005B7273"/>
    <w:rsid w:val="005C037B"/>
    <w:rsid w:val="005C4E73"/>
    <w:rsid w:val="005C5306"/>
    <w:rsid w:val="005C5B3B"/>
    <w:rsid w:val="005C6960"/>
    <w:rsid w:val="005C6A3C"/>
    <w:rsid w:val="005C7524"/>
    <w:rsid w:val="005C7CF2"/>
    <w:rsid w:val="005D10EF"/>
    <w:rsid w:val="005D1676"/>
    <w:rsid w:val="005D187B"/>
    <w:rsid w:val="005D1E0C"/>
    <w:rsid w:val="005D458B"/>
    <w:rsid w:val="005D6115"/>
    <w:rsid w:val="005D6677"/>
    <w:rsid w:val="005E1DB2"/>
    <w:rsid w:val="005E3C6C"/>
    <w:rsid w:val="005E5E2D"/>
    <w:rsid w:val="005E5FAD"/>
    <w:rsid w:val="005E687E"/>
    <w:rsid w:val="005E7B01"/>
    <w:rsid w:val="005E7F43"/>
    <w:rsid w:val="005F1742"/>
    <w:rsid w:val="005F1881"/>
    <w:rsid w:val="005F2809"/>
    <w:rsid w:val="005F31C7"/>
    <w:rsid w:val="005F7551"/>
    <w:rsid w:val="00600470"/>
    <w:rsid w:val="006007FA"/>
    <w:rsid w:val="00601F65"/>
    <w:rsid w:val="00603473"/>
    <w:rsid w:val="00604287"/>
    <w:rsid w:val="0060493C"/>
    <w:rsid w:val="006052D8"/>
    <w:rsid w:val="00606373"/>
    <w:rsid w:val="00607B14"/>
    <w:rsid w:val="00607C7C"/>
    <w:rsid w:val="0061024A"/>
    <w:rsid w:val="00610529"/>
    <w:rsid w:val="0061076F"/>
    <w:rsid w:val="00610E05"/>
    <w:rsid w:val="00611009"/>
    <w:rsid w:val="006114A7"/>
    <w:rsid w:val="0061233E"/>
    <w:rsid w:val="00612CB4"/>
    <w:rsid w:val="00613685"/>
    <w:rsid w:val="00613A91"/>
    <w:rsid w:val="00615104"/>
    <w:rsid w:val="006151B7"/>
    <w:rsid w:val="00621BE5"/>
    <w:rsid w:val="0062523E"/>
    <w:rsid w:val="00625933"/>
    <w:rsid w:val="00626DC4"/>
    <w:rsid w:val="00631020"/>
    <w:rsid w:val="00633AB6"/>
    <w:rsid w:val="0063465E"/>
    <w:rsid w:val="00635990"/>
    <w:rsid w:val="00637D0F"/>
    <w:rsid w:val="00641396"/>
    <w:rsid w:val="0064192F"/>
    <w:rsid w:val="006419C9"/>
    <w:rsid w:val="00643F82"/>
    <w:rsid w:val="006446DE"/>
    <w:rsid w:val="00644DEB"/>
    <w:rsid w:val="00646AB1"/>
    <w:rsid w:val="00646D81"/>
    <w:rsid w:val="006471F0"/>
    <w:rsid w:val="006477F7"/>
    <w:rsid w:val="006502F0"/>
    <w:rsid w:val="00650460"/>
    <w:rsid w:val="00650D6E"/>
    <w:rsid w:val="006514AC"/>
    <w:rsid w:val="0065252A"/>
    <w:rsid w:val="00655E3B"/>
    <w:rsid w:val="00661020"/>
    <w:rsid w:val="006623C6"/>
    <w:rsid w:val="00662E62"/>
    <w:rsid w:val="00662F89"/>
    <w:rsid w:val="006636F5"/>
    <w:rsid w:val="00664304"/>
    <w:rsid w:val="00667CF4"/>
    <w:rsid w:val="006718C1"/>
    <w:rsid w:val="00671FEB"/>
    <w:rsid w:val="00674C35"/>
    <w:rsid w:val="00675251"/>
    <w:rsid w:val="00676673"/>
    <w:rsid w:val="00676B1A"/>
    <w:rsid w:val="006803DE"/>
    <w:rsid w:val="00680809"/>
    <w:rsid w:val="00681045"/>
    <w:rsid w:val="006814B6"/>
    <w:rsid w:val="00682017"/>
    <w:rsid w:val="00682E25"/>
    <w:rsid w:val="00683316"/>
    <w:rsid w:val="00683E17"/>
    <w:rsid w:val="0068692F"/>
    <w:rsid w:val="00687715"/>
    <w:rsid w:val="00687CB4"/>
    <w:rsid w:val="006902D1"/>
    <w:rsid w:val="006913C9"/>
    <w:rsid w:val="00691865"/>
    <w:rsid w:val="0069335C"/>
    <w:rsid w:val="006942C9"/>
    <w:rsid w:val="00694F16"/>
    <w:rsid w:val="00695080"/>
    <w:rsid w:val="006972F7"/>
    <w:rsid w:val="006A0406"/>
    <w:rsid w:val="006A4A1D"/>
    <w:rsid w:val="006A6E76"/>
    <w:rsid w:val="006A7DF8"/>
    <w:rsid w:val="006B0E83"/>
    <w:rsid w:val="006B372A"/>
    <w:rsid w:val="006B3E68"/>
    <w:rsid w:val="006B3ECD"/>
    <w:rsid w:val="006B3F3B"/>
    <w:rsid w:val="006B6877"/>
    <w:rsid w:val="006B782F"/>
    <w:rsid w:val="006B7DD5"/>
    <w:rsid w:val="006C156F"/>
    <w:rsid w:val="006C163B"/>
    <w:rsid w:val="006C1784"/>
    <w:rsid w:val="006C23DB"/>
    <w:rsid w:val="006C2533"/>
    <w:rsid w:val="006C2677"/>
    <w:rsid w:val="006C2DFB"/>
    <w:rsid w:val="006C31E8"/>
    <w:rsid w:val="006C4FA6"/>
    <w:rsid w:val="006C593A"/>
    <w:rsid w:val="006C6257"/>
    <w:rsid w:val="006D170E"/>
    <w:rsid w:val="006D3D6C"/>
    <w:rsid w:val="006D43BF"/>
    <w:rsid w:val="006D5FDE"/>
    <w:rsid w:val="006E047D"/>
    <w:rsid w:val="006E0951"/>
    <w:rsid w:val="006E0CC0"/>
    <w:rsid w:val="006E18C3"/>
    <w:rsid w:val="006E28E7"/>
    <w:rsid w:val="006E2FE9"/>
    <w:rsid w:val="006E3B12"/>
    <w:rsid w:val="006E3D59"/>
    <w:rsid w:val="006E3DBF"/>
    <w:rsid w:val="006E437C"/>
    <w:rsid w:val="006E4660"/>
    <w:rsid w:val="006E4C02"/>
    <w:rsid w:val="006E5232"/>
    <w:rsid w:val="006E5977"/>
    <w:rsid w:val="006E5A21"/>
    <w:rsid w:val="006E656D"/>
    <w:rsid w:val="006E68FC"/>
    <w:rsid w:val="006E6C0B"/>
    <w:rsid w:val="006E7B74"/>
    <w:rsid w:val="006E7C51"/>
    <w:rsid w:val="006F051A"/>
    <w:rsid w:val="006F161E"/>
    <w:rsid w:val="006F29CC"/>
    <w:rsid w:val="006F2E24"/>
    <w:rsid w:val="006F33C9"/>
    <w:rsid w:val="006F440E"/>
    <w:rsid w:val="006F5170"/>
    <w:rsid w:val="006F5DF5"/>
    <w:rsid w:val="006F5EDB"/>
    <w:rsid w:val="006F63B4"/>
    <w:rsid w:val="006F63F4"/>
    <w:rsid w:val="006F7BDF"/>
    <w:rsid w:val="006F7DAA"/>
    <w:rsid w:val="006F7FC8"/>
    <w:rsid w:val="0070051B"/>
    <w:rsid w:val="00701196"/>
    <w:rsid w:val="00702476"/>
    <w:rsid w:val="0070247D"/>
    <w:rsid w:val="00703E8E"/>
    <w:rsid w:val="0070585E"/>
    <w:rsid w:val="00706A6B"/>
    <w:rsid w:val="00710110"/>
    <w:rsid w:val="00710258"/>
    <w:rsid w:val="007117E7"/>
    <w:rsid w:val="00711C0F"/>
    <w:rsid w:val="007132E4"/>
    <w:rsid w:val="007134F3"/>
    <w:rsid w:val="0071374D"/>
    <w:rsid w:val="00713F43"/>
    <w:rsid w:val="00714FA7"/>
    <w:rsid w:val="00715504"/>
    <w:rsid w:val="00716DD8"/>
    <w:rsid w:val="0071723B"/>
    <w:rsid w:val="007212FD"/>
    <w:rsid w:val="00722AD3"/>
    <w:rsid w:val="00724092"/>
    <w:rsid w:val="00725258"/>
    <w:rsid w:val="007259BE"/>
    <w:rsid w:val="00726144"/>
    <w:rsid w:val="00727C35"/>
    <w:rsid w:val="0073079B"/>
    <w:rsid w:val="0073083C"/>
    <w:rsid w:val="00731E4E"/>
    <w:rsid w:val="0073248C"/>
    <w:rsid w:val="007327BC"/>
    <w:rsid w:val="00732D13"/>
    <w:rsid w:val="00733C1C"/>
    <w:rsid w:val="00734E09"/>
    <w:rsid w:val="00735180"/>
    <w:rsid w:val="00735A75"/>
    <w:rsid w:val="00736419"/>
    <w:rsid w:val="00742053"/>
    <w:rsid w:val="0074343F"/>
    <w:rsid w:val="00743B02"/>
    <w:rsid w:val="007448EB"/>
    <w:rsid w:val="00744D29"/>
    <w:rsid w:val="00745492"/>
    <w:rsid w:val="00746DFA"/>
    <w:rsid w:val="0075033D"/>
    <w:rsid w:val="00752455"/>
    <w:rsid w:val="00753549"/>
    <w:rsid w:val="00754417"/>
    <w:rsid w:val="00755C96"/>
    <w:rsid w:val="007560BA"/>
    <w:rsid w:val="00756643"/>
    <w:rsid w:val="007567AC"/>
    <w:rsid w:val="0075794C"/>
    <w:rsid w:val="0076042F"/>
    <w:rsid w:val="00762215"/>
    <w:rsid w:val="00762ADB"/>
    <w:rsid w:val="00763F64"/>
    <w:rsid w:val="007653E3"/>
    <w:rsid w:val="00770311"/>
    <w:rsid w:val="00771F88"/>
    <w:rsid w:val="007723F2"/>
    <w:rsid w:val="00773C02"/>
    <w:rsid w:val="0077577B"/>
    <w:rsid w:val="0077617A"/>
    <w:rsid w:val="007801ED"/>
    <w:rsid w:val="007807CD"/>
    <w:rsid w:val="00782231"/>
    <w:rsid w:val="00783643"/>
    <w:rsid w:val="007836CC"/>
    <w:rsid w:val="00785B81"/>
    <w:rsid w:val="007861FE"/>
    <w:rsid w:val="00786821"/>
    <w:rsid w:val="00786C93"/>
    <w:rsid w:val="0078709A"/>
    <w:rsid w:val="00787B9B"/>
    <w:rsid w:val="00790073"/>
    <w:rsid w:val="007922B9"/>
    <w:rsid w:val="007948C6"/>
    <w:rsid w:val="00794ECC"/>
    <w:rsid w:val="0079574B"/>
    <w:rsid w:val="00795AD6"/>
    <w:rsid w:val="00795F50"/>
    <w:rsid w:val="0079754C"/>
    <w:rsid w:val="007A0A21"/>
    <w:rsid w:val="007A0B3D"/>
    <w:rsid w:val="007A115D"/>
    <w:rsid w:val="007A1F73"/>
    <w:rsid w:val="007A21D4"/>
    <w:rsid w:val="007A3B0F"/>
    <w:rsid w:val="007A3E5F"/>
    <w:rsid w:val="007A5ACF"/>
    <w:rsid w:val="007A5B7D"/>
    <w:rsid w:val="007A5DDA"/>
    <w:rsid w:val="007A69A6"/>
    <w:rsid w:val="007A781D"/>
    <w:rsid w:val="007A7AB5"/>
    <w:rsid w:val="007A7D6F"/>
    <w:rsid w:val="007B01D8"/>
    <w:rsid w:val="007B03DE"/>
    <w:rsid w:val="007B24E3"/>
    <w:rsid w:val="007B26B3"/>
    <w:rsid w:val="007B2F65"/>
    <w:rsid w:val="007B54E9"/>
    <w:rsid w:val="007B5BA5"/>
    <w:rsid w:val="007B7A15"/>
    <w:rsid w:val="007C0ACF"/>
    <w:rsid w:val="007C1FBF"/>
    <w:rsid w:val="007C5711"/>
    <w:rsid w:val="007C5F81"/>
    <w:rsid w:val="007C678D"/>
    <w:rsid w:val="007C79D4"/>
    <w:rsid w:val="007D13C1"/>
    <w:rsid w:val="007D36D6"/>
    <w:rsid w:val="007D3E92"/>
    <w:rsid w:val="007D3EFD"/>
    <w:rsid w:val="007D49A3"/>
    <w:rsid w:val="007D4DA2"/>
    <w:rsid w:val="007D6CD4"/>
    <w:rsid w:val="007D6F50"/>
    <w:rsid w:val="007D7BFA"/>
    <w:rsid w:val="007D7EAC"/>
    <w:rsid w:val="007E0DD2"/>
    <w:rsid w:val="007E3311"/>
    <w:rsid w:val="007E7299"/>
    <w:rsid w:val="007F04EC"/>
    <w:rsid w:val="007F095C"/>
    <w:rsid w:val="007F12A2"/>
    <w:rsid w:val="007F1E73"/>
    <w:rsid w:val="007F3A39"/>
    <w:rsid w:val="007F5B22"/>
    <w:rsid w:val="007F5BB8"/>
    <w:rsid w:val="007F5DEC"/>
    <w:rsid w:val="007F5DF7"/>
    <w:rsid w:val="008010DF"/>
    <w:rsid w:val="008015F0"/>
    <w:rsid w:val="00802967"/>
    <w:rsid w:val="008047CC"/>
    <w:rsid w:val="00805C7D"/>
    <w:rsid w:val="00806375"/>
    <w:rsid w:val="00806E03"/>
    <w:rsid w:val="00806FC9"/>
    <w:rsid w:val="00807B6A"/>
    <w:rsid w:val="00810954"/>
    <w:rsid w:val="00810E02"/>
    <w:rsid w:val="00811856"/>
    <w:rsid w:val="00813CCA"/>
    <w:rsid w:val="00813D10"/>
    <w:rsid w:val="00813E31"/>
    <w:rsid w:val="00814154"/>
    <w:rsid w:val="00815322"/>
    <w:rsid w:val="00816014"/>
    <w:rsid w:val="00816186"/>
    <w:rsid w:val="00816D2F"/>
    <w:rsid w:val="008170EC"/>
    <w:rsid w:val="008225AE"/>
    <w:rsid w:val="0082335B"/>
    <w:rsid w:val="00824F45"/>
    <w:rsid w:val="00824FF9"/>
    <w:rsid w:val="00826B25"/>
    <w:rsid w:val="00827BC8"/>
    <w:rsid w:val="008307BE"/>
    <w:rsid w:val="0083094B"/>
    <w:rsid w:val="00830AB4"/>
    <w:rsid w:val="0083106F"/>
    <w:rsid w:val="00831701"/>
    <w:rsid w:val="00831F1F"/>
    <w:rsid w:val="008330A9"/>
    <w:rsid w:val="00833429"/>
    <w:rsid w:val="00834FFA"/>
    <w:rsid w:val="00836357"/>
    <w:rsid w:val="00837960"/>
    <w:rsid w:val="0084022B"/>
    <w:rsid w:val="00840D38"/>
    <w:rsid w:val="0084196D"/>
    <w:rsid w:val="008439AC"/>
    <w:rsid w:val="00844809"/>
    <w:rsid w:val="00844A7B"/>
    <w:rsid w:val="00844C59"/>
    <w:rsid w:val="00846F74"/>
    <w:rsid w:val="00847A09"/>
    <w:rsid w:val="00847BF9"/>
    <w:rsid w:val="00852EB1"/>
    <w:rsid w:val="008533EC"/>
    <w:rsid w:val="0085375E"/>
    <w:rsid w:val="0085441D"/>
    <w:rsid w:val="0085454B"/>
    <w:rsid w:val="0085460D"/>
    <w:rsid w:val="00854C03"/>
    <w:rsid w:val="00856C89"/>
    <w:rsid w:val="008601D1"/>
    <w:rsid w:val="00861A8A"/>
    <w:rsid w:val="00861E07"/>
    <w:rsid w:val="00862678"/>
    <w:rsid w:val="00864B3E"/>
    <w:rsid w:val="00864BD2"/>
    <w:rsid w:val="00865B37"/>
    <w:rsid w:val="00865E47"/>
    <w:rsid w:val="00865FF8"/>
    <w:rsid w:val="008678C0"/>
    <w:rsid w:val="00870196"/>
    <w:rsid w:val="008705BB"/>
    <w:rsid w:val="00870A16"/>
    <w:rsid w:val="00871B44"/>
    <w:rsid w:val="00873171"/>
    <w:rsid w:val="008745A3"/>
    <w:rsid w:val="00874C9D"/>
    <w:rsid w:val="0087549B"/>
    <w:rsid w:val="00875524"/>
    <w:rsid w:val="0088163C"/>
    <w:rsid w:val="00881C08"/>
    <w:rsid w:val="008826A3"/>
    <w:rsid w:val="008843AA"/>
    <w:rsid w:val="00884A90"/>
    <w:rsid w:val="00884E40"/>
    <w:rsid w:val="008859D2"/>
    <w:rsid w:val="00886FEF"/>
    <w:rsid w:val="008874AC"/>
    <w:rsid w:val="0088767C"/>
    <w:rsid w:val="008900D0"/>
    <w:rsid w:val="00890A8B"/>
    <w:rsid w:val="0089261B"/>
    <w:rsid w:val="00892A8A"/>
    <w:rsid w:val="0089599C"/>
    <w:rsid w:val="008965F9"/>
    <w:rsid w:val="00896B23"/>
    <w:rsid w:val="00897E69"/>
    <w:rsid w:val="008A0478"/>
    <w:rsid w:val="008A119D"/>
    <w:rsid w:val="008A25C9"/>
    <w:rsid w:val="008A284C"/>
    <w:rsid w:val="008A4190"/>
    <w:rsid w:val="008A428A"/>
    <w:rsid w:val="008A584E"/>
    <w:rsid w:val="008A5EF3"/>
    <w:rsid w:val="008A666E"/>
    <w:rsid w:val="008B009C"/>
    <w:rsid w:val="008B0B80"/>
    <w:rsid w:val="008B17DC"/>
    <w:rsid w:val="008B42FE"/>
    <w:rsid w:val="008B4D75"/>
    <w:rsid w:val="008B5265"/>
    <w:rsid w:val="008B6251"/>
    <w:rsid w:val="008B6EFB"/>
    <w:rsid w:val="008C003D"/>
    <w:rsid w:val="008C1341"/>
    <w:rsid w:val="008C4846"/>
    <w:rsid w:val="008D0172"/>
    <w:rsid w:val="008D3B16"/>
    <w:rsid w:val="008D42AE"/>
    <w:rsid w:val="008D4D40"/>
    <w:rsid w:val="008D4FD6"/>
    <w:rsid w:val="008D5575"/>
    <w:rsid w:val="008D5F6F"/>
    <w:rsid w:val="008D7467"/>
    <w:rsid w:val="008E030E"/>
    <w:rsid w:val="008E10A8"/>
    <w:rsid w:val="008E1464"/>
    <w:rsid w:val="008E161E"/>
    <w:rsid w:val="008E27BC"/>
    <w:rsid w:val="008E2C08"/>
    <w:rsid w:val="008E3F36"/>
    <w:rsid w:val="008E4916"/>
    <w:rsid w:val="008E75F1"/>
    <w:rsid w:val="008E7B0F"/>
    <w:rsid w:val="008F1509"/>
    <w:rsid w:val="008F174E"/>
    <w:rsid w:val="008F1EB7"/>
    <w:rsid w:val="008F5257"/>
    <w:rsid w:val="008F5A55"/>
    <w:rsid w:val="008F7470"/>
    <w:rsid w:val="008F7D8D"/>
    <w:rsid w:val="00900F80"/>
    <w:rsid w:val="00901073"/>
    <w:rsid w:val="00901C55"/>
    <w:rsid w:val="009029AE"/>
    <w:rsid w:val="00902B8A"/>
    <w:rsid w:val="00902DA8"/>
    <w:rsid w:val="00903684"/>
    <w:rsid w:val="0090465E"/>
    <w:rsid w:val="00904800"/>
    <w:rsid w:val="0090573D"/>
    <w:rsid w:val="00906A7C"/>
    <w:rsid w:val="0091140A"/>
    <w:rsid w:val="009147CC"/>
    <w:rsid w:val="00915F06"/>
    <w:rsid w:val="009173F7"/>
    <w:rsid w:val="009179B9"/>
    <w:rsid w:val="00920C2F"/>
    <w:rsid w:val="009231B9"/>
    <w:rsid w:val="00924A49"/>
    <w:rsid w:val="009251E5"/>
    <w:rsid w:val="009274E2"/>
    <w:rsid w:val="00931408"/>
    <w:rsid w:val="00931744"/>
    <w:rsid w:val="00931CCB"/>
    <w:rsid w:val="00933640"/>
    <w:rsid w:val="00933DA0"/>
    <w:rsid w:val="00934BA4"/>
    <w:rsid w:val="0093745F"/>
    <w:rsid w:val="009375B8"/>
    <w:rsid w:val="00941A3F"/>
    <w:rsid w:val="009453C9"/>
    <w:rsid w:val="00945BDA"/>
    <w:rsid w:val="009471BC"/>
    <w:rsid w:val="00947C69"/>
    <w:rsid w:val="00950D60"/>
    <w:rsid w:val="00951349"/>
    <w:rsid w:val="00951C93"/>
    <w:rsid w:val="00953611"/>
    <w:rsid w:val="00954156"/>
    <w:rsid w:val="00955860"/>
    <w:rsid w:val="00955978"/>
    <w:rsid w:val="00956A57"/>
    <w:rsid w:val="00957120"/>
    <w:rsid w:val="0096051D"/>
    <w:rsid w:val="00962945"/>
    <w:rsid w:val="00962A41"/>
    <w:rsid w:val="009632F1"/>
    <w:rsid w:val="0096642A"/>
    <w:rsid w:val="009669D4"/>
    <w:rsid w:val="00967899"/>
    <w:rsid w:val="00970006"/>
    <w:rsid w:val="009707FF"/>
    <w:rsid w:val="00972011"/>
    <w:rsid w:val="00972325"/>
    <w:rsid w:val="009727AC"/>
    <w:rsid w:val="009727D9"/>
    <w:rsid w:val="00974759"/>
    <w:rsid w:val="00975D99"/>
    <w:rsid w:val="00975FD6"/>
    <w:rsid w:val="00976514"/>
    <w:rsid w:val="00977555"/>
    <w:rsid w:val="009775F6"/>
    <w:rsid w:val="00980616"/>
    <w:rsid w:val="00981703"/>
    <w:rsid w:val="00981E87"/>
    <w:rsid w:val="00982509"/>
    <w:rsid w:val="00983BF6"/>
    <w:rsid w:val="00984046"/>
    <w:rsid w:val="00984DB6"/>
    <w:rsid w:val="009854F0"/>
    <w:rsid w:val="00985931"/>
    <w:rsid w:val="00985FB6"/>
    <w:rsid w:val="009874DF"/>
    <w:rsid w:val="00996BED"/>
    <w:rsid w:val="00996F69"/>
    <w:rsid w:val="0099730E"/>
    <w:rsid w:val="009A0554"/>
    <w:rsid w:val="009A0739"/>
    <w:rsid w:val="009A07D7"/>
    <w:rsid w:val="009A08B7"/>
    <w:rsid w:val="009A0B52"/>
    <w:rsid w:val="009A17B9"/>
    <w:rsid w:val="009A1F05"/>
    <w:rsid w:val="009A2905"/>
    <w:rsid w:val="009A2CEC"/>
    <w:rsid w:val="009A4BF7"/>
    <w:rsid w:val="009A5912"/>
    <w:rsid w:val="009A6AAB"/>
    <w:rsid w:val="009A6CC9"/>
    <w:rsid w:val="009B3053"/>
    <w:rsid w:val="009B6C96"/>
    <w:rsid w:val="009B7386"/>
    <w:rsid w:val="009B76C8"/>
    <w:rsid w:val="009B7706"/>
    <w:rsid w:val="009B7C27"/>
    <w:rsid w:val="009C0490"/>
    <w:rsid w:val="009C072D"/>
    <w:rsid w:val="009C0B60"/>
    <w:rsid w:val="009C1BC0"/>
    <w:rsid w:val="009C1FC9"/>
    <w:rsid w:val="009C2EDA"/>
    <w:rsid w:val="009C2F25"/>
    <w:rsid w:val="009C327B"/>
    <w:rsid w:val="009C3915"/>
    <w:rsid w:val="009C41C1"/>
    <w:rsid w:val="009C4B03"/>
    <w:rsid w:val="009C4D60"/>
    <w:rsid w:val="009C563B"/>
    <w:rsid w:val="009C5A32"/>
    <w:rsid w:val="009C7088"/>
    <w:rsid w:val="009D0684"/>
    <w:rsid w:val="009D133D"/>
    <w:rsid w:val="009D23D1"/>
    <w:rsid w:val="009D45BF"/>
    <w:rsid w:val="009E04DF"/>
    <w:rsid w:val="009E1BD7"/>
    <w:rsid w:val="009E412C"/>
    <w:rsid w:val="009E51CD"/>
    <w:rsid w:val="009E6FEA"/>
    <w:rsid w:val="009E7882"/>
    <w:rsid w:val="009F0637"/>
    <w:rsid w:val="009F08C7"/>
    <w:rsid w:val="009F095B"/>
    <w:rsid w:val="009F1A5A"/>
    <w:rsid w:val="009F1ACB"/>
    <w:rsid w:val="009F2135"/>
    <w:rsid w:val="009F3D54"/>
    <w:rsid w:val="009F4DD5"/>
    <w:rsid w:val="009F4FE3"/>
    <w:rsid w:val="009F6419"/>
    <w:rsid w:val="009F662A"/>
    <w:rsid w:val="009F6AD6"/>
    <w:rsid w:val="009F70E0"/>
    <w:rsid w:val="009F712C"/>
    <w:rsid w:val="009F7287"/>
    <w:rsid w:val="009F7509"/>
    <w:rsid w:val="009F79EF"/>
    <w:rsid w:val="00A006C0"/>
    <w:rsid w:val="00A00B4C"/>
    <w:rsid w:val="00A00C2C"/>
    <w:rsid w:val="00A0110F"/>
    <w:rsid w:val="00A0142D"/>
    <w:rsid w:val="00A01E63"/>
    <w:rsid w:val="00A027AE"/>
    <w:rsid w:val="00A03AAE"/>
    <w:rsid w:val="00A054B1"/>
    <w:rsid w:val="00A06421"/>
    <w:rsid w:val="00A1167F"/>
    <w:rsid w:val="00A13361"/>
    <w:rsid w:val="00A13817"/>
    <w:rsid w:val="00A13FF9"/>
    <w:rsid w:val="00A1422A"/>
    <w:rsid w:val="00A1470E"/>
    <w:rsid w:val="00A17BB0"/>
    <w:rsid w:val="00A21485"/>
    <w:rsid w:val="00A23D9E"/>
    <w:rsid w:val="00A25117"/>
    <w:rsid w:val="00A25833"/>
    <w:rsid w:val="00A27C90"/>
    <w:rsid w:val="00A3131F"/>
    <w:rsid w:val="00A31735"/>
    <w:rsid w:val="00A33A88"/>
    <w:rsid w:val="00A34B66"/>
    <w:rsid w:val="00A36BB4"/>
    <w:rsid w:val="00A36DF9"/>
    <w:rsid w:val="00A37D17"/>
    <w:rsid w:val="00A40C8D"/>
    <w:rsid w:val="00A4136C"/>
    <w:rsid w:val="00A41CEF"/>
    <w:rsid w:val="00A4343A"/>
    <w:rsid w:val="00A438D8"/>
    <w:rsid w:val="00A44954"/>
    <w:rsid w:val="00A45725"/>
    <w:rsid w:val="00A45EB8"/>
    <w:rsid w:val="00A50493"/>
    <w:rsid w:val="00A5110F"/>
    <w:rsid w:val="00A5177F"/>
    <w:rsid w:val="00A526F4"/>
    <w:rsid w:val="00A53FCF"/>
    <w:rsid w:val="00A548C3"/>
    <w:rsid w:val="00A55F08"/>
    <w:rsid w:val="00A60098"/>
    <w:rsid w:val="00A615CB"/>
    <w:rsid w:val="00A61F4D"/>
    <w:rsid w:val="00A62DFA"/>
    <w:rsid w:val="00A62FDB"/>
    <w:rsid w:val="00A63E30"/>
    <w:rsid w:val="00A644C1"/>
    <w:rsid w:val="00A657E7"/>
    <w:rsid w:val="00A66797"/>
    <w:rsid w:val="00A67193"/>
    <w:rsid w:val="00A67A05"/>
    <w:rsid w:val="00A70575"/>
    <w:rsid w:val="00A707C5"/>
    <w:rsid w:val="00A70FBA"/>
    <w:rsid w:val="00A722D2"/>
    <w:rsid w:val="00A73DBE"/>
    <w:rsid w:val="00A7411D"/>
    <w:rsid w:val="00A763E1"/>
    <w:rsid w:val="00A802FF"/>
    <w:rsid w:val="00A8059D"/>
    <w:rsid w:val="00A80AD1"/>
    <w:rsid w:val="00A8146C"/>
    <w:rsid w:val="00A825E2"/>
    <w:rsid w:val="00A834AF"/>
    <w:rsid w:val="00A8369B"/>
    <w:rsid w:val="00A852EE"/>
    <w:rsid w:val="00A8689F"/>
    <w:rsid w:val="00A9068D"/>
    <w:rsid w:val="00A9199B"/>
    <w:rsid w:val="00A930F1"/>
    <w:rsid w:val="00A93BC7"/>
    <w:rsid w:val="00A93DC4"/>
    <w:rsid w:val="00A94207"/>
    <w:rsid w:val="00A94F5D"/>
    <w:rsid w:val="00A953B2"/>
    <w:rsid w:val="00A954E0"/>
    <w:rsid w:val="00A97889"/>
    <w:rsid w:val="00AA1360"/>
    <w:rsid w:val="00AA1626"/>
    <w:rsid w:val="00AA18DD"/>
    <w:rsid w:val="00AA1A2F"/>
    <w:rsid w:val="00AA3D37"/>
    <w:rsid w:val="00AA3D8F"/>
    <w:rsid w:val="00AA4F7A"/>
    <w:rsid w:val="00AA7BEB"/>
    <w:rsid w:val="00AA7F74"/>
    <w:rsid w:val="00AA7FDF"/>
    <w:rsid w:val="00AB4737"/>
    <w:rsid w:val="00AB5F4C"/>
    <w:rsid w:val="00AB6E1B"/>
    <w:rsid w:val="00AB798D"/>
    <w:rsid w:val="00AC0808"/>
    <w:rsid w:val="00AC302F"/>
    <w:rsid w:val="00AC4FBF"/>
    <w:rsid w:val="00AD2103"/>
    <w:rsid w:val="00AD2544"/>
    <w:rsid w:val="00AD2A41"/>
    <w:rsid w:val="00AD32BA"/>
    <w:rsid w:val="00AD337D"/>
    <w:rsid w:val="00AD37F5"/>
    <w:rsid w:val="00AD523C"/>
    <w:rsid w:val="00AD5BD2"/>
    <w:rsid w:val="00AD6056"/>
    <w:rsid w:val="00AD75E8"/>
    <w:rsid w:val="00AE0A1B"/>
    <w:rsid w:val="00AE1F99"/>
    <w:rsid w:val="00AE3AEF"/>
    <w:rsid w:val="00AE3FB1"/>
    <w:rsid w:val="00AE3FF9"/>
    <w:rsid w:val="00AE6389"/>
    <w:rsid w:val="00AE73EA"/>
    <w:rsid w:val="00AF10E6"/>
    <w:rsid w:val="00AF24A4"/>
    <w:rsid w:val="00AF5209"/>
    <w:rsid w:val="00AF5BD9"/>
    <w:rsid w:val="00AF5F74"/>
    <w:rsid w:val="00AF73F7"/>
    <w:rsid w:val="00AF7A91"/>
    <w:rsid w:val="00B02364"/>
    <w:rsid w:val="00B035A5"/>
    <w:rsid w:val="00B07426"/>
    <w:rsid w:val="00B07F42"/>
    <w:rsid w:val="00B117C4"/>
    <w:rsid w:val="00B123F2"/>
    <w:rsid w:val="00B12474"/>
    <w:rsid w:val="00B13154"/>
    <w:rsid w:val="00B1332B"/>
    <w:rsid w:val="00B133E3"/>
    <w:rsid w:val="00B17123"/>
    <w:rsid w:val="00B1738D"/>
    <w:rsid w:val="00B17CCD"/>
    <w:rsid w:val="00B20D4B"/>
    <w:rsid w:val="00B22094"/>
    <w:rsid w:val="00B2230B"/>
    <w:rsid w:val="00B22D3B"/>
    <w:rsid w:val="00B23819"/>
    <w:rsid w:val="00B249F4"/>
    <w:rsid w:val="00B24C06"/>
    <w:rsid w:val="00B254F6"/>
    <w:rsid w:val="00B264B1"/>
    <w:rsid w:val="00B27C75"/>
    <w:rsid w:val="00B27D26"/>
    <w:rsid w:val="00B31085"/>
    <w:rsid w:val="00B31668"/>
    <w:rsid w:val="00B31799"/>
    <w:rsid w:val="00B344F7"/>
    <w:rsid w:val="00B366F6"/>
    <w:rsid w:val="00B36E38"/>
    <w:rsid w:val="00B3732F"/>
    <w:rsid w:val="00B41C2B"/>
    <w:rsid w:val="00B41E85"/>
    <w:rsid w:val="00B41FB5"/>
    <w:rsid w:val="00B437B7"/>
    <w:rsid w:val="00B4391E"/>
    <w:rsid w:val="00B43F57"/>
    <w:rsid w:val="00B45655"/>
    <w:rsid w:val="00B4720B"/>
    <w:rsid w:val="00B4745A"/>
    <w:rsid w:val="00B503FC"/>
    <w:rsid w:val="00B50CD2"/>
    <w:rsid w:val="00B52B45"/>
    <w:rsid w:val="00B53528"/>
    <w:rsid w:val="00B5360F"/>
    <w:rsid w:val="00B54B31"/>
    <w:rsid w:val="00B57160"/>
    <w:rsid w:val="00B6060B"/>
    <w:rsid w:val="00B60CB0"/>
    <w:rsid w:val="00B614A1"/>
    <w:rsid w:val="00B62509"/>
    <w:rsid w:val="00B6277C"/>
    <w:rsid w:val="00B64DD8"/>
    <w:rsid w:val="00B65577"/>
    <w:rsid w:val="00B65E6B"/>
    <w:rsid w:val="00B667EC"/>
    <w:rsid w:val="00B67F1D"/>
    <w:rsid w:val="00B70F91"/>
    <w:rsid w:val="00B712AD"/>
    <w:rsid w:val="00B71FCD"/>
    <w:rsid w:val="00B72586"/>
    <w:rsid w:val="00B7471A"/>
    <w:rsid w:val="00B761A5"/>
    <w:rsid w:val="00B76334"/>
    <w:rsid w:val="00B81607"/>
    <w:rsid w:val="00B81B9C"/>
    <w:rsid w:val="00B854E6"/>
    <w:rsid w:val="00B85BF4"/>
    <w:rsid w:val="00B85C0C"/>
    <w:rsid w:val="00B870AB"/>
    <w:rsid w:val="00B872FC"/>
    <w:rsid w:val="00B90620"/>
    <w:rsid w:val="00B922EB"/>
    <w:rsid w:val="00B92FD1"/>
    <w:rsid w:val="00B93BDE"/>
    <w:rsid w:val="00B943C9"/>
    <w:rsid w:val="00BA0A1E"/>
    <w:rsid w:val="00BA1A17"/>
    <w:rsid w:val="00BA1B64"/>
    <w:rsid w:val="00BA1BF9"/>
    <w:rsid w:val="00BA36B3"/>
    <w:rsid w:val="00BA4C1A"/>
    <w:rsid w:val="00BA4D84"/>
    <w:rsid w:val="00BA4EA3"/>
    <w:rsid w:val="00BA5382"/>
    <w:rsid w:val="00BA66EE"/>
    <w:rsid w:val="00BA7183"/>
    <w:rsid w:val="00BA7737"/>
    <w:rsid w:val="00BA7B7B"/>
    <w:rsid w:val="00BB008F"/>
    <w:rsid w:val="00BB0A93"/>
    <w:rsid w:val="00BB24AB"/>
    <w:rsid w:val="00BB3BFC"/>
    <w:rsid w:val="00BB578D"/>
    <w:rsid w:val="00BB5CCB"/>
    <w:rsid w:val="00BC077D"/>
    <w:rsid w:val="00BC0B69"/>
    <w:rsid w:val="00BC0BA9"/>
    <w:rsid w:val="00BC1BA2"/>
    <w:rsid w:val="00BC3D1F"/>
    <w:rsid w:val="00BC3D8D"/>
    <w:rsid w:val="00BC4CC6"/>
    <w:rsid w:val="00BC783C"/>
    <w:rsid w:val="00BD05D7"/>
    <w:rsid w:val="00BD0BB1"/>
    <w:rsid w:val="00BD1443"/>
    <w:rsid w:val="00BD152A"/>
    <w:rsid w:val="00BD158D"/>
    <w:rsid w:val="00BD2A23"/>
    <w:rsid w:val="00BD3490"/>
    <w:rsid w:val="00BD59D8"/>
    <w:rsid w:val="00BD5B94"/>
    <w:rsid w:val="00BD6B2A"/>
    <w:rsid w:val="00BE0205"/>
    <w:rsid w:val="00BE0C2E"/>
    <w:rsid w:val="00BE1321"/>
    <w:rsid w:val="00BE4D99"/>
    <w:rsid w:val="00BE695C"/>
    <w:rsid w:val="00BE70D5"/>
    <w:rsid w:val="00BF0347"/>
    <w:rsid w:val="00BF0E6F"/>
    <w:rsid w:val="00BF1B38"/>
    <w:rsid w:val="00BF1B92"/>
    <w:rsid w:val="00BF1D0D"/>
    <w:rsid w:val="00BF3EED"/>
    <w:rsid w:val="00BF4673"/>
    <w:rsid w:val="00BF4A42"/>
    <w:rsid w:val="00BF4CF0"/>
    <w:rsid w:val="00BF5EED"/>
    <w:rsid w:val="00BF6DAF"/>
    <w:rsid w:val="00BF78DF"/>
    <w:rsid w:val="00C00983"/>
    <w:rsid w:val="00C0144E"/>
    <w:rsid w:val="00C0209F"/>
    <w:rsid w:val="00C03807"/>
    <w:rsid w:val="00C03981"/>
    <w:rsid w:val="00C059AF"/>
    <w:rsid w:val="00C059F6"/>
    <w:rsid w:val="00C05C95"/>
    <w:rsid w:val="00C0765D"/>
    <w:rsid w:val="00C0795F"/>
    <w:rsid w:val="00C07DB9"/>
    <w:rsid w:val="00C07DC8"/>
    <w:rsid w:val="00C114E2"/>
    <w:rsid w:val="00C148BF"/>
    <w:rsid w:val="00C15013"/>
    <w:rsid w:val="00C1530D"/>
    <w:rsid w:val="00C1615C"/>
    <w:rsid w:val="00C200D2"/>
    <w:rsid w:val="00C20695"/>
    <w:rsid w:val="00C21374"/>
    <w:rsid w:val="00C22639"/>
    <w:rsid w:val="00C23191"/>
    <w:rsid w:val="00C23E84"/>
    <w:rsid w:val="00C24B49"/>
    <w:rsid w:val="00C2516D"/>
    <w:rsid w:val="00C311F7"/>
    <w:rsid w:val="00C314CA"/>
    <w:rsid w:val="00C31BDD"/>
    <w:rsid w:val="00C32DB6"/>
    <w:rsid w:val="00C32FA4"/>
    <w:rsid w:val="00C35788"/>
    <w:rsid w:val="00C361EB"/>
    <w:rsid w:val="00C375DB"/>
    <w:rsid w:val="00C37EEE"/>
    <w:rsid w:val="00C40DC3"/>
    <w:rsid w:val="00C4114C"/>
    <w:rsid w:val="00C4368F"/>
    <w:rsid w:val="00C442B9"/>
    <w:rsid w:val="00C442FC"/>
    <w:rsid w:val="00C50503"/>
    <w:rsid w:val="00C507B4"/>
    <w:rsid w:val="00C5139B"/>
    <w:rsid w:val="00C513BA"/>
    <w:rsid w:val="00C51446"/>
    <w:rsid w:val="00C515D8"/>
    <w:rsid w:val="00C51B66"/>
    <w:rsid w:val="00C5389C"/>
    <w:rsid w:val="00C54F7A"/>
    <w:rsid w:val="00C569D7"/>
    <w:rsid w:val="00C569F1"/>
    <w:rsid w:val="00C60BCC"/>
    <w:rsid w:val="00C61811"/>
    <w:rsid w:val="00C61DFD"/>
    <w:rsid w:val="00C63557"/>
    <w:rsid w:val="00C63EB7"/>
    <w:rsid w:val="00C651E8"/>
    <w:rsid w:val="00C65688"/>
    <w:rsid w:val="00C66B19"/>
    <w:rsid w:val="00C67AAC"/>
    <w:rsid w:val="00C67CA3"/>
    <w:rsid w:val="00C70A4D"/>
    <w:rsid w:val="00C71643"/>
    <w:rsid w:val="00C72A28"/>
    <w:rsid w:val="00C74F02"/>
    <w:rsid w:val="00C75E1B"/>
    <w:rsid w:val="00C767E0"/>
    <w:rsid w:val="00C777D0"/>
    <w:rsid w:val="00C80B0D"/>
    <w:rsid w:val="00C80C94"/>
    <w:rsid w:val="00C81F0C"/>
    <w:rsid w:val="00C82EEB"/>
    <w:rsid w:val="00C84842"/>
    <w:rsid w:val="00C84F92"/>
    <w:rsid w:val="00C863C8"/>
    <w:rsid w:val="00C86507"/>
    <w:rsid w:val="00C870E7"/>
    <w:rsid w:val="00C872FA"/>
    <w:rsid w:val="00C87487"/>
    <w:rsid w:val="00C90AF4"/>
    <w:rsid w:val="00C90BAF"/>
    <w:rsid w:val="00C9244C"/>
    <w:rsid w:val="00C930AA"/>
    <w:rsid w:val="00C93ABB"/>
    <w:rsid w:val="00C93DE1"/>
    <w:rsid w:val="00C949CA"/>
    <w:rsid w:val="00C95D9C"/>
    <w:rsid w:val="00C969AA"/>
    <w:rsid w:val="00C96AB3"/>
    <w:rsid w:val="00C97AAC"/>
    <w:rsid w:val="00CA0079"/>
    <w:rsid w:val="00CA0C15"/>
    <w:rsid w:val="00CA2775"/>
    <w:rsid w:val="00CA399E"/>
    <w:rsid w:val="00CA43D7"/>
    <w:rsid w:val="00CA5ACE"/>
    <w:rsid w:val="00CA5B9A"/>
    <w:rsid w:val="00CA7803"/>
    <w:rsid w:val="00CB06DE"/>
    <w:rsid w:val="00CB2514"/>
    <w:rsid w:val="00CB2F00"/>
    <w:rsid w:val="00CB4749"/>
    <w:rsid w:val="00CB5D74"/>
    <w:rsid w:val="00CB7BD7"/>
    <w:rsid w:val="00CC0B1C"/>
    <w:rsid w:val="00CC510C"/>
    <w:rsid w:val="00CC583A"/>
    <w:rsid w:val="00CC64BF"/>
    <w:rsid w:val="00CC7191"/>
    <w:rsid w:val="00CC75AA"/>
    <w:rsid w:val="00CD1BB0"/>
    <w:rsid w:val="00CD285E"/>
    <w:rsid w:val="00CD4CA1"/>
    <w:rsid w:val="00CD532F"/>
    <w:rsid w:val="00CD55D3"/>
    <w:rsid w:val="00CD6222"/>
    <w:rsid w:val="00CD6730"/>
    <w:rsid w:val="00CE0327"/>
    <w:rsid w:val="00CE2CC5"/>
    <w:rsid w:val="00CE4777"/>
    <w:rsid w:val="00CE52EF"/>
    <w:rsid w:val="00CE6972"/>
    <w:rsid w:val="00CE7A29"/>
    <w:rsid w:val="00CE7E47"/>
    <w:rsid w:val="00CF0FA3"/>
    <w:rsid w:val="00CF7064"/>
    <w:rsid w:val="00D00408"/>
    <w:rsid w:val="00D00519"/>
    <w:rsid w:val="00D012DB"/>
    <w:rsid w:val="00D01971"/>
    <w:rsid w:val="00D03B62"/>
    <w:rsid w:val="00D056D4"/>
    <w:rsid w:val="00D0679E"/>
    <w:rsid w:val="00D07292"/>
    <w:rsid w:val="00D0777B"/>
    <w:rsid w:val="00D10A4C"/>
    <w:rsid w:val="00D10F1B"/>
    <w:rsid w:val="00D12E94"/>
    <w:rsid w:val="00D1316B"/>
    <w:rsid w:val="00D13E12"/>
    <w:rsid w:val="00D15B54"/>
    <w:rsid w:val="00D17DF7"/>
    <w:rsid w:val="00D21ED2"/>
    <w:rsid w:val="00D21F2D"/>
    <w:rsid w:val="00D22D3A"/>
    <w:rsid w:val="00D25280"/>
    <w:rsid w:val="00D253ED"/>
    <w:rsid w:val="00D260C9"/>
    <w:rsid w:val="00D27EF5"/>
    <w:rsid w:val="00D3193B"/>
    <w:rsid w:val="00D31AD6"/>
    <w:rsid w:val="00D31D0B"/>
    <w:rsid w:val="00D31ED2"/>
    <w:rsid w:val="00D322C7"/>
    <w:rsid w:val="00D330A9"/>
    <w:rsid w:val="00D33979"/>
    <w:rsid w:val="00D36AB2"/>
    <w:rsid w:val="00D41198"/>
    <w:rsid w:val="00D412C1"/>
    <w:rsid w:val="00D415E7"/>
    <w:rsid w:val="00D4233D"/>
    <w:rsid w:val="00D4269C"/>
    <w:rsid w:val="00D438DA"/>
    <w:rsid w:val="00D43FE6"/>
    <w:rsid w:val="00D45069"/>
    <w:rsid w:val="00D45CE5"/>
    <w:rsid w:val="00D4711B"/>
    <w:rsid w:val="00D47DA8"/>
    <w:rsid w:val="00D52822"/>
    <w:rsid w:val="00D53515"/>
    <w:rsid w:val="00D546C5"/>
    <w:rsid w:val="00D54B68"/>
    <w:rsid w:val="00D55CB6"/>
    <w:rsid w:val="00D56E3C"/>
    <w:rsid w:val="00D5783D"/>
    <w:rsid w:val="00D57D91"/>
    <w:rsid w:val="00D60399"/>
    <w:rsid w:val="00D60C42"/>
    <w:rsid w:val="00D61C36"/>
    <w:rsid w:val="00D625CD"/>
    <w:rsid w:val="00D62DE3"/>
    <w:rsid w:val="00D63AA7"/>
    <w:rsid w:val="00D63E72"/>
    <w:rsid w:val="00D64F03"/>
    <w:rsid w:val="00D65463"/>
    <w:rsid w:val="00D65B8F"/>
    <w:rsid w:val="00D66857"/>
    <w:rsid w:val="00D700A4"/>
    <w:rsid w:val="00D7039E"/>
    <w:rsid w:val="00D709A5"/>
    <w:rsid w:val="00D71F65"/>
    <w:rsid w:val="00D722CC"/>
    <w:rsid w:val="00D72305"/>
    <w:rsid w:val="00D72AF7"/>
    <w:rsid w:val="00D732C6"/>
    <w:rsid w:val="00D739E0"/>
    <w:rsid w:val="00D7430E"/>
    <w:rsid w:val="00D7453C"/>
    <w:rsid w:val="00D752FE"/>
    <w:rsid w:val="00D75B73"/>
    <w:rsid w:val="00D75DB6"/>
    <w:rsid w:val="00D76BF4"/>
    <w:rsid w:val="00D77732"/>
    <w:rsid w:val="00D77AF0"/>
    <w:rsid w:val="00D80074"/>
    <w:rsid w:val="00D80F8E"/>
    <w:rsid w:val="00D824D1"/>
    <w:rsid w:val="00D82AD9"/>
    <w:rsid w:val="00D82CEE"/>
    <w:rsid w:val="00D83B39"/>
    <w:rsid w:val="00D83F75"/>
    <w:rsid w:val="00D841AE"/>
    <w:rsid w:val="00D84267"/>
    <w:rsid w:val="00D849E5"/>
    <w:rsid w:val="00D85E93"/>
    <w:rsid w:val="00D91854"/>
    <w:rsid w:val="00D92205"/>
    <w:rsid w:val="00D94B41"/>
    <w:rsid w:val="00D965AB"/>
    <w:rsid w:val="00D965BA"/>
    <w:rsid w:val="00DA20C8"/>
    <w:rsid w:val="00DA27E2"/>
    <w:rsid w:val="00DA2FFA"/>
    <w:rsid w:val="00DA3CCB"/>
    <w:rsid w:val="00DA3D45"/>
    <w:rsid w:val="00DA50E9"/>
    <w:rsid w:val="00DA5AC1"/>
    <w:rsid w:val="00DA688B"/>
    <w:rsid w:val="00DA705E"/>
    <w:rsid w:val="00DA743C"/>
    <w:rsid w:val="00DB0325"/>
    <w:rsid w:val="00DB1611"/>
    <w:rsid w:val="00DB2F1E"/>
    <w:rsid w:val="00DB332F"/>
    <w:rsid w:val="00DB3FB7"/>
    <w:rsid w:val="00DB4405"/>
    <w:rsid w:val="00DB49DE"/>
    <w:rsid w:val="00DB6CA9"/>
    <w:rsid w:val="00DB7113"/>
    <w:rsid w:val="00DC057A"/>
    <w:rsid w:val="00DC2311"/>
    <w:rsid w:val="00DC30D6"/>
    <w:rsid w:val="00DC45D4"/>
    <w:rsid w:val="00DC544A"/>
    <w:rsid w:val="00DC5B30"/>
    <w:rsid w:val="00DC6DD2"/>
    <w:rsid w:val="00DC7642"/>
    <w:rsid w:val="00DC7A15"/>
    <w:rsid w:val="00DD173E"/>
    <w:rsid w:val="00DD1864"/>
    <w:rsid w:val="00DD1CD5"/>
    <w:rsid w:val="00DD2E5E"/>
    <w:rsid w:val="00DD44FC"/>
    <w:rsid w:val="00DD6748"/>
    <w:rsid w:val="00DD6BC9"/>
    <w:rsid w:val="00DD717B"/>
    <w:rsid w:val="00DE1951"/>
    <w:rsid w:val="00DE28BB"/>
    <w:rsid w:val="00DE2FED"/>
    <w:rsid w:val="00DE30BD"/>
    <w:rsid w:val="00DE32F2"/>
    <w:rsid w:val="00DE3BA6"/>
    <w:rsid w:val="00DE4B2F"/>
    <w:rsid w:val="00DE5B66"/>
    <w:rsid w:val="00DE76E4"/>
    <w:rsid w:val="00DF1256"/>
    <w:rsid w:val="00DF2261"/>
    <w:rsid w:val="00DF2C3C"/>
    <w:rsid w:val="00DF2FE4"/>
    <w:rsid w:val="00DF4374"/>
    <w:rsid w:val="00DF501F"/>
    <w:rsid w:val="00DF78CA"/>
    <w:rsid w:val="00DF7B6E"/>
    <w:rsid w:val="00E0001D"/>
    <w:rsid w:val="00E009DC"/>
    <w:rsid w:val="00E02439"/>
    <w:rsid w:val="00E03DDC"/>
    <w:rsid w:val="00E04E5E"/>
    <w:rsid w:val="00E06138"/>
    <w:rsid w:val="00E06473"/>
    <w:rsid w:val="00E06F6B"/>
    <w:rsid w:val="00E10B13"/>
    <w:rsid w:val="00E1133A"/>
    <w:rsid w:val="00E11A61"/>
    <w:rsid w:val="00E11D0E"/>
    <w:rsid w:val="00E128E0"/>
    <w:rsid w:val="00E131E9"/>
    <w:rsid w:val="00E13215"/>
    <w:rsid w:val="00E14105"/>
    <w:rsid w:val="00E15C59"/>
    <w:rsid w:val="00E17A84"/>
    <w:rsid w:val="00E2037C"/>
    <w:rsid w:val="00E20A1E"/>
    <w:rsid w:val="00E20BEA"/>
    <w:rsid w:val="00E22C17"/>
    <w:rsid w:val="00E25914"/>
    <w:rsid w:val="00E26761"/>
    <w:rsid w:val="00E275AE"/>
    <w:rsid w:val="00E27F2F"/>
    <w:rsid w:val="00E31433"/>
    <w:rsid w:val="00E3281D"/>
    <w:rsid w:val="00E32A3C"/>
    <w:rsid w:val="00E3359F"/>
    <w:rsid w:val="00E342DC"/>
    <w:rsid w:val="00E344D5"/>
    <w:rsid w:val="00E34A25"/>
    <w:rsid w:val="00E36C62"/>
    <w:rsid w:val="00E3703C"/>
    <w:rsid w:val="00E373E3"/>
    <w:rsid w:val="00E4004B"/>
    <w:rsid w:val="00E4047C"/>
    <w:rsid w:val="00E4375D"/>
    <w:rsid w:val="00E446B2"/>
    <w:rsid w:val="00E44CDD"/>
    <w:rsid w:val="00E44D06"/>
    <w:rsid w:val="00E51B27"/>
    <w:rsid w:val="00E542B3"/>
    <w:rsid w:val="00E54752"/>
    <w:rsid w:val="00E5489A"/>
    <w:rsid w:val="00E55620"/>
    <w:rsid w:val="00E568E3"/>
    <w:rsid w:val="00E56E1C"/>
    <w:rsid w:val="00E578A2"/>
    <w:rsid w:val="00E6157D"/>
    <w:rsid w:val="00E64215"/>
    <w:rsid w:val="00E6436E"/>
    <w:rsid w:val="00E644DF"/>
    <w:rsid w:val="00E64FFF"/>
    <w:rsid w:val="00E65659"/>
    <w:rsid w:val="00E660B2"/>
    <w:rsid w:val="00E70C8E"/>
    <w:rsid w:val="00E71391"/>
    <w:rsid w:val="00E73C83"/>
    <w:rsid w:val="00E73F3F"/>
    <w:rsid w:val="00E747DC"/>
    <w:rsid w:val="00E74B1A"/>
    <w:rsid w:val="00E74B96"/>
    <w:rsid w:val="00E74E4B"/>
    <w:rsid w:val="00E74F32"/>
    <w:rsid w:val="00E75029"/>
    <w:rsid w:val="00E75049"/>
    <w:rsid w:val="00E75DFB"/>
    <w:rsid w:val="00E761D0"/>
    <w:rsid w:val="00E77975"/>
    <w:rsid w:val="00E8087F"/>
    <w:rsid w:val="00E809C1"/>
    <w:rsid w:val="00E83EAC"/>
    <w:rsid w:val="00E84081"/>
    <w:rsid w:val="00E84287"/>
    <w:rsid w:val="00E860A5"/>
    <w:rsid w:val="00E86B20"/>
    <w:rsid w:val="00E87625"/>
    <w:rsid w:val="00E90166"/>
    <w:rsid w:val="00E9384C"/>
    <w:rsid w:val="00E95341"/>
    <w:rsid w:val="00E95631"/>
    <w:rsid w:val="00E95C9E"/>
    <w:rsid w:val="00E96235"/>
    <w:rsid w:val="00E966CE"/>
    <w:rsid w:val="00E97882"/>
    <w:rsid w:val="00EA0015"/>
    <w:rsid w:val="00EA00E8"/>
    <w:rsid w:val="00EA1631"/>
    <w:rsid w:val="00EA1BBB"/>
    <w:rsid w:val="00EA3443"/>
    <w:rsid w:val="00EA37B3"/>
    <w:rsid w:val="00EA43A4"/>
    <w:rsid w:val="00EA5003"/>
    <w:rsid w:val="00EA5B4B"/>
    <w:rsid w:val="00EA6336"/>
    <w:rsid w:val="00EA6441"/>
    <w:rsid w:val="00EA6E63"/>
    <w:rsid w:val="00EA78FE"/>
    <w:rsid w:val="00EA795A"/>
    <w:rsid w:val="00EA7EF7"/>
    <w:rsid w:val="00EB005B"/>
    <w:rsid w:val="00EB3803"/>
    <w:rsid w:val="00EB4568"/>
    <w:rsid w:val="00EB4B68"/>
    <w:rsid w:val="00EB54A5"/>
    <w:rsid w:val="00EB764C"/>
    <w:rsid w:val="00EC0532"/>
    <w:rsid w:val="00EC0992"/>
    <w:rsid w:val="00EC1C66"/>
    <w:rsid w:val="00EC2050"/>
    <w:rsid w:val="00EC3204"/>
    <w:rsid w:val="00EC33CC"/>
    <w:rsid w:val="00EC629B"/>
    <w:rsid w:val="00EC6345"/>
    <w:rsid w:val="00EC6A36"/>
    <w:rsid w:val="00EC7133"/>
    <w:rsid w:val="00EC78DC"/>
    <w:rsid w:val="00EC7ADA"/>
    <w:rsid w:val="00ED0506"/>
    <w:rsid w:val="00ED7A8F"/>
    <w:rsid w:val="00EE024E"/>
    <w:rsid w:val="00EE280B"/>
    <w:rsid w:val="00EE3218"/>
    <w:rsid w:val="00EE39B9"/>
    <w:rsid w:val="00EE607C"/>
    <w:rsid w:val="00EE6FEE"/>
    <w:rsid w:val="00EE73B6"/>
    <w:rsid w:val="00EE7409"/>
    <w:rsid w:val="00EE761F"/>
    <w:rsid w:val="00EE77DB"/>
    <w:rsid w:val="00EE7F96"/>
    <w:rsid w:val="00EF058C"/>
    <w:rsid w:val="00EF3995"/>
    <w:rsid w:val="00EF4E78"/>
    <w:rsid w:val="00EF5858"/>
    <w:rsid w:val="00EF5ACE"/>
    <w:rsid w:val="00EF5C87"/>
    <w:rsid w:val="00EF5EB7"/>
    <w:rsid w:val="00EF6428"/>
    <w:rsid w:val="00EF6F79"/>
    <w:rsid w:val="00EF71D4"/>
    <w:rsid w:val="00EF7332"/>
    <w:rsid w:val="00F00095"/>
    <w:rsid w:val="00F008A9"/>
    <w:rsid w:val="00F00EDF"/>
    <w:rsid w:val="00F00F78"/>
    <w:rsid w:val="00F0198A"/>
    <w:rsid w:val="00F02BFD"/>
    <w:rsid w:val="00F03B2F"/>
    <w:rsid w:val="00F053DB"/>
    <w:rsid w:val="00F05C1E"/>
    <w:rsid w:val="00F05E78"/>
    <w:rsid w:val="00F06372"/>
    <w:rsid w:val="00F066A6"/>
    <w:rsid w:val="00F079C5"/>
    <w:rsid w:val="00F10A89"/>
    <w:rsid w:val="00F11297"/>
    <w:rsid w:val="00F11989"/>
    <w:rsid w:val="00F11A20"/>
    <w:rsid w:val="00F11A8C"/>
    <w:rsid w:val="00F1373E"/>
    <w:rsid w:val="00F13A38"/>
    <w:rsid w:val="00F13EED"/>
    <w:rsid w:val="00F15274"/>
    <w:rsid w:val="00F153E5"/>
    <w:rsid w:val="00F16065"/>
    <w:rsid w:val="00F1673B"/>
    <w:rsid w:val="00F170C3"/>
    <w:rsid w:val="00F2070E"/>
    <w:rsid w:val="00F21CCE"/>
    <w:rsid w:val="00F22BBC"/>
    <w:rsid w:val="00F23C79"/>
    <w:rsid w:val="00F247E6"/>
    <w:rsid w:val="00F24CDF"/>
    <w:rsid w:val="00F271F9"/>
    <w:rsid w:val="00F278F6"/>
    <w:rsid w:val="00F27A7E"/>
    <w:rsid w:val="00F3091B"/>
    <w:rsid w:val="00F312C7"/>
    <w:rsid w:val="00F3206E"/>
    <w:rsid w:val="00F330DB"/>
    <w:rsid w:val="00F34462"/>
    <w:rsid w:val="00F35A81"/>
    <w:rsid w:val="00F37616"/>
    <w:rsid w:val="00F37F24"/>
    <w:rsid w:val="00F424AE"/>
    <w:rsid w:val="00F4287D"/>
    <w:rsid w:val="00F431D9"/>
    <w:rsid w:val="00F4480C"/>
    <w:rsid w:val="00F45B68"/>
    <w:rsid w:val="00F45E62"/>
    <w:rsid w:val="00F47093"/>
    <w:rsid w:val="00F47E3A"/>
    <w:rsid w:val="00F52DFB"/>
    <w:rsid w:val="00F53DE5"/>
    <w:rsid w:val="00F54350"/>
    <w:rsid w:val="00F55B6D"/>
    <w:rsid w:val="00F565F9"/>
    <w:rsid w:val="00F56A53"/>
    <w:rsid w:val="00F61343"/>
    <w:rsid w:val="00F615D2"/>
    <w:rsid w:val="00F61972"/>
    <w:rsid w:val="00F62A90"/>
    <w:rsid w:val="00F64D7A"/>
    <w:rsid w:val="00F67ECF"/>
    <w:rsid w:val="00F7005B"/>
    <w:rsid w:val="00F70380"/>
    <w:rsid w:val="00F705A9"/>
    <w:rsid w:val="00F7200C"/>
    <w:rsid w:val="00F72DC4"/>
    <w:rsid w:val="00F73223"/>
    <w:rsid w:val="00F745E5"/>
    <w:rsid w:val="00F7471E"/>
    <w:rsid w:val="00F74A5B"/>
    <w:rsid w:val="00F764F4"/>
    <w:rsid w:val="00F770AE"/>
    <w:rsid w:val="00F775F1"/>
    <w:rsid w:val="00F80C2C"/>
    <w:rsid w:val="00F81B4D"/>
    <w:rsid w:val="00F83A76"/>
    <w:rsid w:val="00F83AE4"/>
    <w:rsid w:val="00F83B1D"/>
    <w:rsid w:val="00F841B5"/>
    <w:rsid w:val="00F8572F"/>
    <w:rsid w:val="00F87C6C"/>
    <w:rsid w:val="00F90B33"/>
    <w:rsid w:val="00F91647"/>
    <w:rsid w:val="00F91FA1"/>
    <w:rsid w:val="00F93EBA"/>
    <w:rsid w:val="00F94B6C"/>
    <w:rsid w:val="00F95099"/>
    <w:rsid w:val="00F95ED1"/>
    <w:rsid w:val="00F95EE6"/>
    <w:rsid w:val="00F95F68"/>
    <w:rsid w:val="00F96ACB"/>
    <w:rsid w:val="00F96F70"/>
    <w:rsid w:val="00F977A3"/>
    <w:rsid w:val="00F97C06"/>
    <w:rsid w:val="00FA0B02"/>
    <w:rsid w:val="00FA0D87"/>
    <w:rsid w:val="00FA18D9"/>
    <w:rsid w:val="00FA2029"/>
    <w:rsid w:val="00FA34CA"/>
    <w:rsid w:val="00FA5C80"/>
    <w:rsid w:val="00FA7776"/>
    <w:rsid w:val="00FA7951"/>
    <w:rsid w:val="00FA7D66"/>
    <w:rsid w:val="00FB1EF4"/>
    <w:rsid w:val="00FB3452"/>
    <w:rsid w:val="00FB43B2"/>
    <w:rsid w:val="00FB4467"/>
    <w:rsid w:val="00FB526C"/>
    <w:rsid w:val="00FB6E73"/>
    <w:rsid w:val="00FB744A"/>
    <w:rsid w:val="00FC08AF"/>
    <w:rsid w:val="00FC08B8"/>
    <w:rsid w:val="00FC5493"/>
    <w:rsid w:val="00FC5C9B"/>
    <w:rsid w:val="00FC630D"/>
    <w:rsid w:val="00FD06BA"/>
    <w:rsid w:val="00FD0780"/>
    <w:rsid w:val="00FD2E24"/>
    <w:rsid w:val="00FD4F37"/>
    <w:rsid w:val="00FD55E3"/>
    <w:rsid w:val="00FD6006"/>
    <w:rsid w:val="00FD72A9"/>
    <w:rsid w:val="00FD77ED"/>
    <w:rsid w:val="00FE241F"/>
    <w:rsid w:val="00FE38C4"/>
    <w:rsid w:val="00FE38DC"/>
    <w:rsid w:val="00FE38EC"/>
    <w:rsid w:val="00FE47AD"/>
    <w:rsid w:val="00FE4D81"/>
    <w:rsid w:val="00FE5224"/>
    <w:rsid w:val="00FE6A84"/>
    <w:rsid w:val="00FE6B14"/>
    <w:rsid w:val="00FE77F1"/>
    <w:rsid w:val="00FE7CDF"/>
    <w:rsid w:val="00FF5F7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E084"/>
  <w15:chartTrackingRefBased/>
  <w15:docId w15:val="{54F63971-6649-46AC-B942-74B8DB7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Pokraovaniezoznamu3"/>
    <w:next w:val="Normlny"/>
    <w:link w:val="Nadpis3Char"/>
    <w:autoRedefine/>
    <w:uiPriority w:val="9"/>
    <w:unhideWhenUsed/>
    <w:qFormat/>
    <w:rsid w:val="00B7471A"/>
    <w:pPr>
      <w:keepNext/>
      <w:keepLines/>
      <w:numPr>
        <w:numId w:val="2"/>
      </w:numPr>
      <w:spacing w:before="40" w:after="0"/>
      <w:ind w:left="1569" w:hanging="36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7471A"/>
    <w:rPr>
      <w:rFonts w:ascii="Times New Roman" w:eastAsiaTheme="majorEastAsia" w:hAnsi="Times New Roman" w:cstheme="majorBidi"/>
      <w:b/>
      <w:sz w:val="24"/>
      <w:szCs w:val="24"/>
    </w:rPr>
  </w:style>
  <w:style w:type="paragraph" w:styleId="Pokraovaniezoznamu3">
    <w:name w:val="List Continue 3"/>
    <w:basedOn w:val="Normlny"/>
    <w:uiPriority w:val="99"/>
    <w:semiHidden/>
    <w:unhideWhenUsed/>
    <w:rsid w:val="00B7471A"/>
    <w:pPr>
      <w:spacing w:after="120"/>
      <w:ind w:left="849"/>
      <w:contextualSpacing/>
    </w:pPr>
  </w:style>
  <w:style w:type="character" w:styleId="Vrazn">
    <w:name w:val="Strong"/>
    <w:basedOn w:val="Predvolenpsmoodseku"/>
    <w:uiPriority w:val="22"/>
    <w:qFormat/>
    <w:rsid w:val="006803DE"/>
    <w:rPr>
      <w:b/>
      <w:bCs/>
    </w:rPr>
  </w:style>
  <w:style w:type="character" w:styleId="Zvraznenie">
    <w:name w:val="Emphasis"/>
    <w:basedOn w:val="Predvolenpsmoodseku"/>
    <w:uiPriority w:val="20"/>
    <w:qFormat/>
    <w:rsid w:val="0085441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34B6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3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Kováčová</dc:creator>
  <cp:keywords/>
  <dc:description/>
  <cp:lastModifiedBy>Peter Kubica</cp:lastModifiedBy>
  <cp:revision>7</cp:revision>
  <dcterms:created xsi:type="dcterms:W3CDTF">2021-12-17T08:41:00Z</dcterms:created>
  <dcterms:modified xsi:type="dcterms:W3CDTF">2023-04-11T09:57:00Z</dcterms:modified>
</cp:coreProperties>
</file>