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A9DD" w14:textId="6C79B503" w:rsidR="00997E20" w:rsidRPr="00997E20" w:rsidRDefault="00997E2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Pozor z</w:t>
      </w:r>
      <w:r w:rsidRPr="00997E20">
        <w:rPr>
          <w:color w:val="FF0000"/>
          <w:sz w:val="40"/>
          <w:szCs w:val="40"/>
        </w:rPr>
        <w:t>mena v dňoch vývozu separovaného odpadu</w:t>
      </w:r>
    </w:p>
    <w:tbl>
      <w:tblPr>
        <w:tblW w:w="7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2685"/>
        <w:gridCol w:w="999"/>
        <w:gridCol w:w="980"/>
        <w:gridCol w:w="980"/>
      </w:tblGrid>
      <w:tr w:rsidR="00D9013D" w:rsidRPr="00D9013D" w14:paraId="121B5317" w14:textId="77777777" w:rsidTr="00997E20">
        <w:trPr>
          <w:trHeight w:val="422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5F1" w14:textId="4FADF0DB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Harmonogram triedeného odpadu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415" w14:textId="77777777" w:rsid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  <w:p w14:paraId="30C04018" w14:textId="77777777" w:rsidR="00997E20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  <w:p w14:paraId="367D86A9" w14:textId="7CC871BC" w:rsidR="00997E20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1D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76C1E90" w14:textId="77777777" w:rsidTr="00997E20">
        <w:trPr>
          <w:trHeight w:val="422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15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59E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728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B51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EB3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7FB55649" w14:textId="77777777" w:rsidTr="00997E20">
        <w:trPr>
          <w:trHeight w:val="47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35D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Mesiac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ACF" w14:textId="61C861EE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Termín/202</w:t>
            </w:r>
            <w:r w:rsidR="00997E2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32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Čas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EAAE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4CF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7A8F805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FEB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3EE2" w14:textId="77777777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plasty, sklo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4F3F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A59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8E9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13F7DA19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795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8B5" w14:textId="77777777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kov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1FD4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D51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C71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7962EE38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BE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Január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6F3" w14:textId="48A56614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</w:t>
            </w:r>
            <w:r w:rsidR="00997E2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0</w:t>
            </w: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D6F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E43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29C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B6EC17A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958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Február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0AE" w14:textId="437309AC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Bez vývozu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26B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6FB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94B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0CFDE021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05B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Marec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06D" w14:textId="350E20D9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2 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65E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D02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F1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0E3A4259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76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Apríl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037" w14:textId="32A4E738" w:rsidR="00D9013D" w:rsidRPr="00335007" w:rsidRDefault="00C44B22" w:rsidP="00C44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       </w:t>
            </w:r>
            <w:r w:rsidR="00997E2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EDE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FCE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4C7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36ACAF59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1D1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Máj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5B0" w14:textId="690751B3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12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707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7C6F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6F96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779C012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BB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Jún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1EA" w14:textId="0B7CC2EE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DF6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294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1AF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410E42E1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92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Júl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540" w14:textId="596D793B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14 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80C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F5C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BE9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E358003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92E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August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294" w14:textId="5489CFFD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B94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F00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2B8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15D068F6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4C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September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F14" w14:textId="7A66A19B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15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2D7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69E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68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5667D1BD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F8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Október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CA1" w14:textId="42C02E00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6CF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9CF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8A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09849F4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AA8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November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78F" w14:textId="175926F4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10 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+ Papier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B55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989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7C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997E20" w:rsidRPr="00D9013D" w14:paraId="4E4BAD6D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303" w14:textId="77777777" w:rsidR="00997E20" w:rsidRPr="00335007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December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480" w14:textId="3B07A2AE" w:rsidR="00997E20" w:rsidRPr="00335007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      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500" w14:textId="2CF8A20C" w:rsidR="00997E20" w:rsidRPr="00335007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3F4" w14:textId="77777777" w:rsidR="00997E20" w:rsidRPr="00D9013D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EE7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997E20" w:rsidRPr="00D9013D" w14:paraId="27EB2C91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090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8B8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9B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715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6F4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997E20" w:rsidRPr="00D9013D" w14:paraId="633FEFD5" w14:textId="77777777" w:rsidTr="00997E20">
        <w:trPr>
          <w:trHeight w:val="476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334" w14:textId="77777777" w:rsidR="00997E20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  <w:p w14:paraId="04198CEC" w14:textId="092FEDDC" w:rsidR="00997E20" w:rsidRPr="00D9013D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Komunálny odpad -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ne</w:t>
            </w: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párny týždeň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vo </w:t>
            </w: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štvrtok.</w:t>
            </w:r>
          </w:p>
        </w:tc>
      </w:tr>
      <w:tr w:rsidR="00997E20" w:rsidRPr="00D9013D" w14:paraId="12112473" w14:textId="77777777" w:rsidTr="00997E20">
        <w:trPr>
          <w:trHeight w:val="476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DC4" w14:textId="77777777" w:rsidR="00997E20" w:rsidRPr="00D9013D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Vrecia si môžete vyzdvihnúť na Oú Podbranč.</w:t>
            </w:r>
          </w:p>
        </w:tc>
      </w:tr>
    </w:tbl>
    <w:p w14:paraId="04BF9033" w14:textId="77777777" w:rsidR="006B25D0" w:rsidRDefault="006B25D0"/>
    <w:sectPr w:rsidR="006B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D"/>
    <w:rsid w:val="00335007"/>
    <w:rsid w:val="006B25D0"/>
    <w:rsid w:val="00997E20"/>
    <w:rsid w:val="00C44B22"/>
    <w:rsid w:val="00D16761"/>
    <w:rsid w:val="00D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3E2"/>
  <w15:chartTrackingRefBased/>
  <w15:docId w15:val="{E7CF13A6-A094-46CA-96AA-4038F7F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Podbranč</dc:creator>
  <cp:keywords/>
  <dc:description/>
  <cp:lastModifiedBy>Ou Podbranč</cp:lastModifiedBy>
  <cp:revision>10</cp:revision>
  <cp:lastPrinted>2020-11-23T07:17:00Z</cp:lastPrinted>
  <dcterms:created xsi:type="dcterms:W3CDTF">2020-10-27T08:06:00Z</dcterms:created>
  <dcterms:modified xsi:type="dcterms:W3CDTF">2022-12-14T07:54:00Z</dcterms:modified>
</cp:coreProperties>
</file>